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63" w:rsidRPr="00DC166D" w:rsidRDefault="005311A8" w:rsidP="00C179AD">
      <w:pPr>
        <w:jc w:val="center"/>
        <w:rPr>
          <w:sz w:val="28"/>
          <w:szCs w:val="28"/>
        </w:rPr>
      </w:pPr>
      <w:r>
        <w:rPr>
          <w:sz w:val="28"/>
          <w:szCs w:val="28"/>
        </w:rPr>
        <w:t>Entwicklungsberich</w:t>
      </w:r>
      <w:r>
        <w:t>t</w:t>
      </w:r>
    </w:p>
    <w:p w:rsidR="00E60C8B" w:rsidRDefault="00E60C8B" w:rsidP="00E60C8B"/>
    <w:p w:rsidR="00F00DD2" w:rsidRPr="00DC166D" w:rsidRDefault="00B4458A" w:rsidP="00E60C8B">
      <w:r>
        <w:t>Daten der Kindertagesstätte</w:t>
      </w:r>
    </w:p>
    <w:p w:rsidR="00451563" w:rsidRPr="00C179AD" w:rsidRDefault="00451563" w:rsidP="00A33B27">
      <w:pPr>
        <w:spacing w:before="120"/>
        <w:rPr>
          <w:b w:val="0"/>
          <w:sz w:val="22"/>
          <w:szCs w:val="22"/>
        </w:rPr>
      </w:pPr>
      <w:r w:rsidRPr="00DC166D">
        <w:rPr>
          <w:sz w:val="22"/>
          <w:szCs w:val="22"/>
        </w:rPr>
        <w:t>Name der Kita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20475120"/>
          <w:placeholder>
            <w:docPart w:val="A767926E828F4F408CDA9467AFBB319D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2910D7" w:rsidRPr="002910D7">
            <w:rPr>
              <w:rStyle w:val="Platzhaltertext"/>
            </w:rPr>
            <w:t>Klicken Sie hier, um Text einzugeben.</w:t>
          </w:r>
        </w:sdtContent>
      </w:sdt>
    </w:p>
    <w:p w:rsidR="00451563" w:rsidRPr="00C179AD" w:rsidRDefault="00451563" w:rsidP="00E60C8B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Straße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1837835676"/>
          <w:placeholder>
            <w:docPart w:val="BFCC35F56F94464A9A433EEAF70AD92C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451563" w:rsidRPr="00E60C8B" w:rsidRDefault="008969F8" w:rsidP="00E60C8B">
      <w:pPr>
        <w:rPr>
          <w:sz w:val="22"/>
          <w:szCs w:val="22"/>
        </w:rPr>
      </w:pPr>
      <w:r w:rsidRPr="00DC166D">
        <w:rPr>
          <w:sz w:val="22"/>
          <w:szCs w:val="22"/>
        </w:rPr>
        <w:t>PLZ</w:t>
      </w:r>
      <w:r w:rsidR="00451563" w:rsidRPr="00DC166D">
        <w:rPr>
          <w:sz w:val="22"/>
          <w:szCs w:val="22"/>
        </w:rPr>
        <w:t>, Ort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1774474523"/>
          <w:placeholder>
            <w:docPart w:val="88A8F7F321494045B09879B89737E429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DA2986" w:rsidRPr="00A33B27" w:rsidRDefault="00451563" w:rsidP="00A33B27">
      <w:pPr>
        <w:spacing w:before="120"/>
      </w:pPr>
      <w:r w:rsidRPr="00A33B27">
        <w:t>Ansprechpartner*innen</w:t>
      </w:r>
    </w:p>
    <w:p w:rsidR="00451563" w:rsidRPr="00C179AD" w:rsidRDefault="00451563" w:rsidP="00A33B27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Facherzieher*in Integration</w:t>
      </w:r>
      <w:r w:rsidR="00DC166D">
        <w:rPr>
          <w:sz w:val="22"/>
          <w:szCs w:val="22"/>
        </w:rPr>
        <w:t xml:space="preserve">: </w:t>
      </w:r>
      <w:sdt>
        <w:sdtPr>
          <w:rPr>
            <w:rStyle w:val="SchwacheHervorhebung"/>
          </w:rPr>
          <w:id w:val="-1437362406"/>
          <w:placeholder>
            <w:docPart w:val="7DD6F19A2EB9477F9000EA4D0CEFB1AC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451563" w:rsidRPr="00C179AD" w:rsidRDefault="00451563" w:rsidP="00E60C8B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Kindertagesstätten Leitung</w:t>
      </w:r>
      <w:r w:rsidR="00DC166D">
        <w:rPr>
          <w:sz w:val="22"/>
          <w:szCs w:val="22"/>
        </w:rPr>
        <w:t xml:space="preserve">: </w:t>
      </w:r>
      <w:sdt>
        <w:sdtPr>
          <w:rPr>
            <w:rStyle w:val="SchwacheHervorhebung"/>
          </w:rPr>
          <w:id w:val="1024511707"/>
          <w:placeholder>
            <w:docPart w:val="7974D290E4974FEF9074F45567B1FF17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451563" w:rsidRDefault="00451563" w:rsidP="00A33B27">
      <w:pPr>
        <w:pBdr>
          <w:bottom w:val="single" w:sz="4" w:space="1" w:color="auto"/>
        </w:pBdr>
        <w:rPr>
          <w:sz w:val="22"/>
          <w:szCs w:val="22"/>
        </w:rPr>
      </w:pPr>
    </w:p>
    <w:p w:rsidR="00A33B27" w:rsidRPr="00E60C8B" w:rsidRDefault="00A33B27" w:rsidP="00E60C8B">
      <w:pPr>
        <w:rPr>
          <w:sz w:val="22"/>
          <w:szCs w:val="22"/>
        </w:rPr>
      </w:pPr>
    </w:p>
    <w:p w:rsidR="00451563" w:rsidRPr="00DC166D" w:rsidRDefault="00451563" w:rsidP="00E60C8B">
      <w:r w:rsidRPr="00DC166D">
        <w:t>Daten des Kindes</w:t>
      </w:r>
    </w:p>
    <w:p w:rsidR="008969F8" w:rsidRPr="00C179AD" w:rsidRDefault="00451563" w:rsidP="00A33B27">
      <w:pPr>
        <w:spacing w:before="120"/>
        <w:rPr>
          <w:b w:val="0"/>
          <w:sz w:val="22"/>
          <w:szCs w:val="22"/>
        </w:rPr>
      </w:pPr>
      <w:r w:rsidRPr="00DC166D">
        <w:rPr>
          <w:sz w:val="22"/>
          <w:szCs w:val="22"/>
        </w:rPr>
        <w:t>Vorname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1625292066"/>
          <w:placeholder>
            <w:docPart w:val="9A01C5D0E9A74957B30613BA7FAAF221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451563" w:rsidRPr="00C179AD" w:rsidRDefault="00451563" w:rsidP="00E60C8B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Name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662816729"/>
          <w:placeholder>
            <w:docPart w:val="FE16C06D40904302AA1DEBC4FC72C0CA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451563" w:rsidRPr="00C179AD" w:rsidRDefault="00451563" w:rsidP="00E60C8B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Geburtsdatum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274021358"/>
          <w:placeholder>
            <w:docPart w:val="56F89EFD10344A00A15876CF3926ACF6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2910D7" w:rsidRPr="002910D7">
            <w:rPr>
              <w:rStyle w:val="Platzhaltertext"/>
            </w:rPr>
            <w:t>Klicken Sie hier, um ein Datum einzugeben.</w:t>
          </w:r>
        </w:sdtContent>
      </w:sdt>
    </w:p>
    <w:p w:rsidR="008969F8" w:rsidRPr="00C179AD" w:rsidRDefault="008969F8" w:rsidP="00DE67CD">
      <w:pPr>
        <w:spacing w:before="120"/>
        <w:rPr>
          <w:b w:val="0"/>
          <w:sz w:val="22"/>
          <w:szCs w:val="22"/>
        </w:rPr>
      </w:pPr>
      <w:r w:rsidRPr="00DC166D">
        <w:rPr>
          <w:sz w:val="22"/>
          <w:szCs w:val="22"/>
        </w:rPr>
        <w:t>Straße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-1177418340"/>
          <w:placeholder>
            <w:docPart w:val="AC2B2626B52449D0B903CCC755568EE0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8969F8" w:rsidRPr="00C179AD" w:rsidRDefault="008969F8" w:rsidP="00E60C8B">
      <w:pPr>
        <w:rPr>
          <w:b w:val="0"/>
          <w:sz w:val="22"/>
          <w:szCs w:val="22"/>
        </w:rPr>
      </w:pPr>
      <w:r w:rsidRPr="00DC166D">
        <w:rPr>
          <w:sz w:val="22"/>
          <w:szCs w:val="22"/>
        </w:rPr>
        <w:t>PLZ, Ort</w:t>
      </w:r>
      <w:r w:rsidR="00DE67CD" w:rsidRPr="00DC166D">
        <w:rPr>
          <w:sz w:val="22"/>
          <w:szCs w:val="22"/>
        </w:rPr>
        <w:t>:</w:t>
      </w:r>
      <w:r w:rsidR="00DE67CD">
        <w:rPr>
          <w:b w:val="0"/>
          <w:sz w:val="22"/>
          <w:szCs w:val="22"/>
        </w:rPr>
        <w:t xml:space="preserve"> </w:t>
      </w:r>
      <w:sdt>
        <w:sdtPr>
          <w:rPr>
            <w:rStyle w:val="SchwacheHervorhebung"/>
          </w:rPr>
          <w:id w:val="2133823374"/>
          <w:placeholder>
            <w:docPart w:val="E7CEE9CB665D4BFCA9F8EF0932F14C64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1C3E80" w:rsidRPr="001C3E80">
            <w:rPr>
              <w:rStyle w:val="Platzhaltertext"/>
              <w:b w:val="0"/>
            </w:rPr>
            <w:t>Klicken Sie hier, um Text einzugeben.</w:t>
          </w:r>
        </w:sdtContent>
      </w:sdt>
    </w:p>
    <w:p w:rsidR="008969F8" w:rsidRDefault="008969F8" w:rsidP="00E60C8B">
      <w:pPr>
        <w:rPr>
          <w:sz w:val="22"/>
          <w:szCs w:val="22"/>
        </w:rPr>
      </w:pPr>
    </w:p>
    <w:p w:rsidR="00A33B27" w:rsidRPr="00A33B27" w:rsidRDefault="00A33B27" w:rsidP="00E60C8B">
      <w:r w:rsidRPr="00A33B27">
        <w:t>Personensorgeberechtigte</w:t>
      </w:r>
    </w:p>
    <w:p w:rsidR="00A33B27" w:rsidRDefault="00A33B27" w:rsidP="00A33B27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Vorname: </w:t>
      </w:r>
      <w:sdt>
        <w:sdtPr>
          <w:rPr>
            <w:rStyle w:val="SchwacheHervorhebung"/>
          </w:rPr>
          <w:id w:val="32852589"/>
          <w:placeholder>
            <w:docPart w:val="FE30E9A2065F404CBB41BAEA86C94401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Pr="001C3E80">
            <w:rPr>
              <w:rStyle w:val="Platzhaltertext"/>
              <w:b w:val="0"/>
            </w:rPr>
            <w:t>Klicken Sie hier, um Text einzugeben.</w:t>
          </w:r>
        </w:sdtContent>
      </w:sdt>
    </w:p>
    <w:p w:rsidR="00A33B27" w:rsidRDefault="00A33B27" w:rsidP="00E60C8B">
      <w:pPr>
        <w:rPr>
          <w:sz w:val="22"/>
          <w:szCs w:val="22"/>
        </w:rPr>
      </w:pPr>
      <w:r>
        <w:rPr>
          <w:sz w:val="22"/>
          <w:szCs w:val="22"/>
        </w:rPr>
        <w:t xml:space="preserve">Name: </w:t>
      </w:r>
      <w:sdt>
        <w:sdtPr>
          <w:rPr>
            <w:rStyle w:val="SchwacheHervorhebung"/>
          </w:rPr>
          <w:id w:val="1342426337"/>
          <w:placeholder>
            <w:docPart w:val="36634A308FD24A1DB01809620798140C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A33B27" w:rsidRDefault="00A33B27" w:rsidP="00A33B27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Vorname: </w:t>
      </w:r>
      <w:sdt>
        <w:sdtPr>
          <w:rPr>
            <w:rStyle w:val="SchwacheHervorhebung"/>
          </w:rPr>
          <w:id w:val="621890524"/>
          <w:placeholder>
            <w:docPart w:val="A23EEBA9206E4B34887688E66D393A18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A33B27" w:rsidRDefault="00A33B27" w:rsidP="00A33B27">
      <w:pPr>
        <w:rPr>
          <w:sz w:val="22"/>
          <w:szCs w:val="22"/>
        </w:rPr>
      </w:pPr>
      <w:r>
        <w:rPr>
          <w:sz w:val="22"/>
          <w:szCs w:val="22"/>
        </w:rPr>
        <w:t xml:space="preserve">Name: </w:t>
      </w:r>
      <w:sdt>
        <w:sdtPr>
          <w:rPr>
            <w:rStyle w:val="SchwacheHervorhebung"/>
          </w:rPr>
          <w:id w:val="-1128938298"/>
          <w:placeholder>
            <w:docPart w:val="B640D0F896824416BE65718E669CB50F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A33B27" w:rsidRDefault="00A33B27" w:rsidP="00E60C8B">
      <w:pPr>
        <w:rPr>
          <w:sz w:val="22"/>
          <w:szCs w:val="22"/>
        </w:rPr>
      </w:pPr>
    </w:p>
    <w:p w:rsidR="00A33B27" w:rsidRPr="00E60C8B" w:rsidRDefault="00A33B27" w:rsidP="00E60C8B">
      <w:pPr>
        <w:rPr>
          <w:sz w:val="22"/>
          <w:szCs w:val="22"/>
        </w:rPr>
      </w:pPr>
    </w:p>
    <w:p w:rsidR="00451563" w:rsidRPr="00E60C8B" w:rsidRDefault="00451563" w:rsidP="00E60C8B">
      <w:pPr>
        <w:rPr>
          <w:sz w:val="22"/>
          <w:szCs w:val="22"/>
        </w:rPr>
      </w:pPr>
      <w:r w:rsidRPr="00E60C8B">
        <w:rPr>
          <w:sz w:val="22"/>
          <w:szCs w:val="22"/>
        </w:rPr>
        <w:t>Aufnahme Kindertagesstätte</w:t>
      </w:r>
      <w:r w:rsidR="00E60C8B" w:rsidRPr="00E60C8B">
        <w:rPr>
          <w:sz w:val="22"/>
          <w:szCs w:val="22"/>
        </w:rPr>
        <w:t>/Eingewöhnung am</w:t>
      </w:r>
      <w:r w:rsidR="00DE67CD">
        <w:rPr>
          <w:sz w:val="22"/>
          <w:szCs w:val="22"/>
        </w:rPr>
        <w:t xml:space="preserve">: </w:t>
      </w:r>
      <w:sdt>
        <w:sdtPr>
          <w:rPr>
            <w:rStyle w:val="SchwacheHervorhebung"/>
          </w:rPr>
          <w:id w:val="-265003868"/>
          <w:placeholder>
            <w:docPart w:val="C0E724ECBE9143AEB4BE93841BAB3EF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C179AD" w:rsidRPr="001C3E80">
            <w:rPr>
              <w:rStyle w:val="Platzhaltertext"/>
              <w:b w:val="0"/>
            </w:rPr>
            <w:t>Klicken Sie hier, um ein Datum einzugeben.</w:t>
          </w:r>
        </w:sdtContent>
      </w:sdt>
    </w:p>
    <w:p w:rsidR="00451563" w:rsidRPr="00E60C8B" w:rsidRDefault="00451563" w:rsidP="00E60C8B">
      <w:pPr>
        <w:rPr>
          <w:sz w:val="22"/>
          <w:szCs w:val="22"/>
        </w:rPr>
      </w:pPr>
      <w:r w:rsidRPr="00E60C8B">
        <w:rPr>
          <w:sz w:val="22"/>
          <w:szCs w:val="22"/>
        </w:rPr>
        <w:t xml:space="preserve">Zuordnung zum Personenkreis nach § 99 SGB </w:t>
      </w:r>
      <w:r w:rsidR="00DE67CD">
        <w:rPr>
          <w:sz w:val="22"/>
          <w:szCs w:val="22"/>
        </w:rPr>
        <w:t>IX</w:t>
      </w:r>
      <w:r w:rsidRPr="00E60C8B">
        <w:rPr>
          <w:sz w:val="22"/>
          <w:szCs w:val="22"/>
        </w:rPr>
        <w:t xml:space="preserve"> bzw. 35a SGB VIII</w:t>
      </w:r>
      <w:r w:rsidR="00E60C8B" w:rsidRPr="00E60C8B">
        <w:rPr>
          <w:sz w:val="22"/>
          <w:szCs w:val="22"/>
        </w:rPr>
        <w:t xml:space="preserve"> bis zum </w:t>
      </w:r>
      <w:sdt>
        <w:sdtPr>
          <w:rPr>
            <w:rStyle w:val="SchwacheHervorhebung"/>
          </w:rPr>
          <w:id w:val="1760941966"/>
          <w:placeholder>
            <w:docPart w:val="BEE6BFB612FF4EDB95042A8E071A5AE5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C179AD" w:rsidRPr="001C3E80">
            <w:rPr>
              <w:rStyle w:val="Platzhaltertext"/>
              <w:b w:val="0"/>
            </w:rPr>
            <w:t>Klicken Sie hier, um ein Datum einzugeben.</w:t>
          </w:r>
        </w:sdtContent>
      </w:sdt>
    </w:p>
    <w:p w:rsidR="00451563" w:rsidRPr="00E60C8B" w:rsidRDefault="00451563" w:rsidP="00A33B27">
      <w:pPr>
        <w:pBdr>
          <w:bottom w:val="single" w:sz="4" w:space="1" w:color="auto"/>
        </w:pBdr>
        <w:rPr>
          <w:sz w:val="22"/>
          <w:szCs w:val="22"/>
        </w:rPr>
      </w:pPr>
    </w:p>
    <w:p w:rsidR="00A33B27" w:rsidRDefault="00A33B27" w:rsidP="00A33B27">
      <w:pPr>
        <w:rPr>
          <w:sz w:val="22"/>
          <w:szCs w:val="22"/>
        </w:rPr>
      </w:pPr>
    </w:p>
    <w:p w:rsidR="00451563" w:rsidRPr="00E60C8B" w:rsidRDefault="00C179AD" w:rsidP="00A33B27">
      <w:pPr>
        <w:rPr>
          <w:sz w:val="22"/>
          <w:szCs w:val="22"/>
        </w:rPr>
      </w:pPr>
      <w:r>
        <w:rPr>
          <w:sz w:val="22"/>
          <w:szCs w:val="22"/>
        </w:rPr>
        <w:t>Entwicklungsbericht vom (Datum)</w:t>
      </w:r>
      <w:r w:rsidR="00DE67CD">
        <w:rPr>
          <w:sz w:val="22"/>
          <w:szCs w:val="22"/>
        </w:rPr>
        <w:t xml:space="preserve">: </w:t>
      </w:r>
      <w:sdt>
        <w:sdtPr>
          <w:rPr>
            <w:rStyle w:val="SchwacheHervorhebung"/>
          </w:rPr>
          <w:id w:val="-745335460"/>
          <w:placeholder>
            <w:docPart w:val="839319E563C2491885C1369BE4D5E2E2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57C9D" w:rsidRPr="00A866AB">
            <w:rPr>
              <w:rStyle w:val="Platzhaltertext"/>
            </w:rPr>
            <w:t>Klicken Sie hier, um ein Datum einzugeben.</w:t>
          </w:r>
        </w:sdtContent>
      </w:sdt>
    </w:p>
    <w:p w:rsidR="00451563" w:rsidRPr="00E60C8B" w:rsidRDefault="00451563" w:rsidP="00A33B27">
      <w:pPr>
        <w:rPr>
          <w:sz w:val="22"/>
          <w:szCs w:val="22"/>
        </w:rPr>
      </w:pPr>
    </w:p>
    <w:p w:rsidR="00E60C8B" w:rsidRPr="00E60C8B" w:rsidRDefault="008969F8" w:rsidP="00E60C8B">
      <w:pPr>
        <w:pStyle w:val="Listenabsatz"/>
        <w:numPr>
          <w:ilvl w:val="0"/>
          <w:numId w:val="8"/>
        </w:numPr>
        <w:ind w:hanging="720"/>
        <w:rPr>
          <w:sz w:val="22"/>
          <w:szCs w:val="22"/>
        </w:rPr>
      </w:pPr>
      <w:r w:rsidRPr="00E60C8B">
        <w:rPr>
          <w:sz w:val="22"/>
          <w:szCs w:val="22"/>
        </w:rPr>
        <w:t>Angaben zur Einrichtung</w:t>
      </w:r>
      <w:r w:rsidR="00C179AD">
        <w:rPr>
          <w:sz w:val="22"/>
          <w:szCs w:val="22"/>
        </w:rPr>
        <w:br/>
      </w:r>
      <w:sdt>
        <w:sdtPr>
          <w:rPr>
            <w:rStyle w:val="SchwacheHervorhebung"/>
          </w:rPr>
          <w:id w:val="1643004315"/>
          <w:placeholder>
            <w:docPart w:val="AAD86C8174434C03A14F4B49B7F1A556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E60C8B" w:rsidRPr="00E60C8B" w:rsidRDefault="003A4994" w:rsidP="00E60C8B">
      <w:pPr>
        <w:pStyle w:val="Listenabsatz"/>
        <w:numPr>
          <w:ilvl w:val="0"/>
          <w:numId w:val="8"/>
        </w:numPr>
        <w:ind w:hanging="720"/>
        <w:rPr>
          <w:sz w:val="22"/>
          <w:szCs w:val="22"/>
        </w:rPr>
      </w:pPr>
      <w:r w:rsidRPr="00E60C8B">
        <w:rPr>
          <w:sz w:val="22"/>
          <w:szCs w:val="22"/>
        </w:rPr>
        <w:t>Lebens – und Familiensituation</w:t>
      </w:r>
      <w:r w:rsidR="009D7ADC">
        <w:rPr>
          <w:sz w:val="22"/>
          <w:szCs w:val="22"/>
        </w:rPr>
        <w:t xml:space="preserve"> (evtl. Angaben zu Diagnosen)</w:t>
      </w:r>
      <w:r w:rsidR="00C179AD">
        <w:rPr>
          <w:sz w:val="22"/>
          <w:szCs w:val="22"/>
        </w:rPr>
        <w:br/>
      </w:r>
      <w:sdt>
        <w:sdtPr>
          <w:rPr>
            <w:rStyle w:val="SchwacheHervorhebung"/>
          </w:rPr>
          <w:id w:val="-1256210190"/>
          <w:placeholder>
            <w:docPart w:val="CC8ABE1C66694DDAAE8B9C81E666D4B3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FE096A" w:rsidRPr="00A866AB">
            <w:rPr>
              <w:rStyle w:val="Platzhaltertext"/>
            </w:rPr>
            <w:t>Klicken Sie hier, um Text einzugeben.</w:t>
          </w:r>
        </w:sdtContent>
      </w:sdt>
    </w:p>
    <w:p w:rsidR="003A4994" w:rsidRPr="00E60C8B" w:rsidRDefault="002A2CC0" w:rsidP="00E60C8B">
      <w:pPr>
        <w:pStyle w:val="Listenabsatz"/>
        <w:numPr>
          <w:ilvl w:val="0"/>
          <w:numId w:val="8"/>
        </w:numPr>
        <w:ind w:hanging="720"/>
        <w:rPr>
          <w:sz w:val="22"/>
          <w:szCs w:val="22"/>
        </w:rPr>
      </w:pPr>
      <w:r w:rsidRPr="00E60C8B">
        <w:rPr>
          <w:sz w:val="22"/>
          <w:szCs w:val="22"/>
        </w:rPr>
        <w:t xml:space="preserve">Entwicklungstand des </w:t>
      </w:r>
      <w:r w:rsidR="00DA2986" w:rsidRPr="00E60C8B">
        <w:rPr>
          <w:sz w:val="22"/>
          <w:szCs w:val="22"/>
        </w:rPr>
        <w:t>Kinds</w:t>
      </w:r>
    </w:p>
    <w:p w:rsidR="003A4994" w:rsidRPr="00E60C8B" w:rsidRDefault="00E60C8B" w:rsidP="00E60C8B">
      <w:pPr>
        <w:pStyle w:val="Listenabsatz"/>
        <w:numPr>
          <w:ilvl w:val="1"/>
          <w:numId w:val="8"/>
        </w:numPr>
        <w:rPr>
          <w:b w:val="0"/>
          <w:sz w:val="22"/>
          <w:szCs w:val="22"/>
        </w:rPr>
      </w:pPr>
      <w:r>
        <w:rPr>
          <w:sz w:val="22"/>
          <w:szCs w:val="22"/>
        </w:rPr>
        <w:t>Alltagshandeln/</w:t>
      </w:r>
      <w:r w:rsidR="002D30EC">
        <w:rPr>
          <w:sz w:val="22"/>
          <w:szCs w:val="22"/>
        </w:rPr>
        <w:t>Selbstständigkeit</w:t>
      </w:r>
      <w:r w:rsidR="002D30EC">
        <w:rPr>
          <w:sz w:val="22"/>
          <w:szCs w:val="22"/>
        </w:rPr>
        <w:br/>
      </w:r>
      <w:r w:rsidR="003A4994" w:rsidRPr="00E60C8B">
        <w:rPr>
          <w:b w:val="0"/>
          <w:sz w:val="22"/>
          <w:szCs w:val="22"/>
        </w:rPr>
        <w:t>Essen, Trinken, An- und Ausziehen, Schlafen</w:t>
      </w:r>
      <w:r w:rsidRPr="00E60C8B">
        <w:rPr>
          <w:b w:val="0"/>
          <w:sz w:val="22"/>
          <w:szCs w:val="22"/>
        </w:rPr>
        <w:t>, R</w:t>
      </w:r>
      <w:r w:rsidR="003A4994" w:rsidRPr="00E60C8B">
        <w:rPr>
          <w:b w:val="0"/>
          <w:sz w:val="22"/>
          <w:szCs w:val="22"/>
        </w:rPr>
        <w:t>uhe</w:t>
      </w:r>
      <w:r w:rsidR="003A4994" w:rsidRPr="00E60C8B">
        <w:rPr>
          <w:sz w:val="22"/>
          <w:szCs w:val="22"/>
        </w:rPr>
        <w:t xml:space="preserve"> </w:t>
      </w:r>
      <w:r w:rsidR="003A4994" w:rsidRPr="00E60C8B">
        <w:rPr>
          <w:b w:val="0"/>
          <w:sz w:val="22"/>
          <w:szCs w:val="22"/>
        </w:rPr>
        <w:t>und Entspannung, ….</w:t>
      </w:r>
      <w:r w:rsidR="00C179AD"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276681404"/>
          <w:placeholder>
            <w:docPart w:val="0420010F1D1E43C8856C7393F2AF0DD5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C179AD" w:rsidRPr="001C3E80">
            <w:rPr>
              <w:rStyle w:val="Platzhaltertext"/>
              <w:b w:val="0"/>
            </w:rPr>
            <w:t>Klicken Sie hier, um Text einzugeben.</w:t>
          </w:r>
        </w:sdtContent>
      </w:sdt>
    </w:p>
    <w:p w:rsidR="003A4994" w:rsidRPr="002D30EC" w:rsidRDefault="003A4994" w:rsidP="002D30EC">
      <w:pPr>
        <w:pStyle w:val="Listenabsatz"/>
        <w:numPr>
          <w:ilvl w:val="1"/>
          <w:numId w:val="8"/>
        </w:numPr>
        <w:rPr>
          <w:b w:val="0"/>
          <w:sz w:val="22"/>
          <w:szCs w:val="22"/>
        </w:rPr>
      </w:pPr>
      <w:r w:rsidRPr="00E60C8B">
        <w:rPr>
          <w:sz w:val="22"/>
          <w:szCs w:val="22"/>
        </w:rPr>
        <w:t>Motorischer Bereich</w:t>
      </w:r>
      <w:r w:rsidR="002D30EC">
        <w:rPr>
          <w:sz w:val="22"/>
          <w:szCs w:val="22"/>
        </w:rPr>
        <w:br/>
      </w:r>
      <w:r w:rsidRPr="002D30EC">
        <w:rPr>
          <w:b w:val="0"/>
          <w:sz w:val="22"/>
          <w:szCs w:val="22"/>
        </w:rPr>
        <w:t>Grobmotorik, Feinmotorik und Mundmotorik</w:t>
      </w:r>
      <w:r w:rsidR="00C179AD"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-230149162"/>
          <w:placeholder>
            <w:docPart w:val="269DF93FE8124D38B77E6CC8E15ECE0A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C179AD" w:rsidRPr="001C3E80">
            <w:rPr>
              <w:rStyle w:val="Platzhaltertext"/>
              <w:b w:val="0"/>
            </w:rPr>
            <w:t>Klicken Sie hier, um Text einzugeben.</w:t>
          </w:r>
        </w:sdtContent>
      </w:sdt>
    </w:p>
    <w:p w:rsidR="00E60C8B" w:rsidRPr="00E60C8B" w:rsidRDefault="003A4994" w:rsidP="002D30EC">
      <w:pPr>
        <w:pStyle w:val="Listenabsatz"/>
        <w:numPr>
          <w:ilvl w:val="1"/>
          <w:numId w:val="8"/>
        </w:numPr>
        <w:rPr>
          <w:sz w:val="22"/>
          <w:szCs w:val="22"/>
        </w:rPr>
      </w:pPr>
      <w:r w:rsidRPr="00E60C8B">
        <w:rPr>
          <w:sz w:val="22"/>
          <w:szCs w:val="22"/>
        </w:rPr>
        <w:t>Sensorischer Bereich</w:t>
      </w:r>
    </w:p>
    <w:p w:rsidR="003A4994" w:rsidRPr="00E60C8B" w:rsidRDefault="002D30EC" w:rsidP="002D30EC">
      <w:pPr>
        <w:pStyle w:val="Listenabsatz"/>
        <w:ind w:left="1068"/>
        <w:rPr>
          <w:sz w:val="22"/>
          <w:szCs w:val="22"/>
        </w:rPr>
      </w:pPr>
      <w:r>
        <w:rPr>
          <w:b w:val="0"/>
          <w:sz w:val="22"/>
          <w:szCs w:val="22"/>
        </w:rPr>
        <w:t>I</w:t>
      </w:r>
      <w:r w:rsidR="003A4994" w:rsidRPr="00E60C8B">
        <w:rPr>
          <w:b w:val="0"/>
          <w:sz w:val="22"/>
          <w:szCs w:val="22"/>
        </w:rPr>
        <w:t>solierte Entwicklung der Sinnesorgane</w:t>
      </w:r>
      <w:r w:rsidR="00E60C8B" w:rsidRPr="00E60C8B">
        <w:rPr>
          <w:b w:val="0"/>
          <w:sz w:val="22"/>
          <w:szCs w:val="22"/>
        </w:rPr>
        <w:t xml:space="preserve"> (hören, sehen, riechen, schmecken, tasten)</w:t>
      </w:r>
      <w:r w:rsidR="003A4994" w:rsidRPr="00E60C8B">
        <w:rPr>
          <w:b w:val="0"/>
          <w:sz w:val="22"/>
          <w:szCs w:val="22"/>
        </w:rPr>
        <w:t xml:space="preserve"> Koordination</w:t>
      </w:r>
      <w:r w:rsidR="003A4994" w:rsidRPr="00E60C8B">
        <w:rPr>
          <w:sz w:val="22"/>
          <w:szCs w:val="22"/>
        </w:rPr>
        <w:t xml:space="preserve"> </w:t>
      </w:r>
      <w:r w:rsidR="003A4994" w:rsidRPr="002D30EC">
        <w:rPr>
          <w:b w:val="0"/>
          <w:sz w:val="22"/>
          <w:szCs w:val="22"/>
        </w:rPr>
        <w:t>der einzelnen Sinnesorgane, Handlungsabläufe</w:t>
      </w:r>
      <w:r w:rsidR="00C179AD"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-271792337"/>
          <w:placeholder>
            <w:docPart w:val="B13DC56B36754292A214D4C1EA2BDF49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C179AD" w:rsidRPr="001C3E80">
            <w:rPr>
              <w:rStyle w:val="Platzhaltertext"/>
              <w:b w:val="0"/>
            </w:rPr>
            <w:t>Klicken Sie hier, um Text einzugeben.</w:t>
          </w:r>
        </w:sdtContent>
      </w:sdt>
    </w:p>
    <w:p w:rsidR="00E60C8B" w:rsidRPr="002D30EC" w:rsidRDefault="00E60C8B" w:rsidP="00E60C8B">
      <w:pPr>
        <w:pStyle w:val="Listenabsatz"/>
        <w:numPr>
          <w:ilvl w:val="1"/>
          <w:numId w:val="8"/>
        </w:numPr>
        <w:rPr>
          <w:b w:val="0"/>
          <w:sz w:val="22"/>
          <w:szCs w:val="22"/>
        </w:rPr>
      </w:pPr>
      <w:r w:rsidRPr="00E60C8B">
        <w:rPr>
          <w:sz w:val="22"/>
          <w:szCs w:val="22"/>
        </w:rPr>
        <w:lastRenderedPageBreak/>
        <w:t>Spra</w:t>
      </w:r>
      <w:r w:rsidR="002D30EC">
        <w:rPr>
          <w:sz w:val="22"/>
          <w:szCs w:val="22"/>
        </w:rPr>
        <w:t>chlich- kommunikativer Bereich</w:t>
      </w:r>
      <w:r w:rsidR="002D30EC">
        <w:rPr>
          <w:sz w:val="22"/>
          <w:szCs w:val="22"/>
        </w:rPr>
        <w:br/>
      </w:r>
      <w:r w:rsidRPr="002D30EC">
        <w:rPr>
          <w:b w:val="0"/>
          <w:sz w:val="22"/>
          <w:szCs w:val="22"/>
        </w:rPr>
        <w:t xml:space="preserve">Fähigkeiten zur verbalen </w:t>
      </w:r>
      <w:r w:rsidR="002D30EC">
        <w:rPr>
          <w:b w:val="0"/>
          <w:sz w:val="22"/>
          <w:szCs w:val="22"/>
        </w:rPr>
        <w:t>und nonverbalen Kommunikation</w:t>
      </w:r>
      <w:r w:rsidR="00C179AD"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-108825000"/>
          <w:placeholder>
            <w:docPart w:val="2F3982F21F864A46891EBFF494864ED2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C92604" w:rsidRPr="00A866AB">
            <w:rPr>
              <w:rStyle w:val="Platzhaltertext"/>
            </w:rPr>
            <w:t>Klicken Sie hier, um Text einzugeben.</w:t>
          </w:r>
        </w:sdtContent>
      </w:sdt>
    </w:p>
    <w:p w:rsidR="00E60C8B" w:rsidRPr="002D30EC" w:rsidRDefault="002D30EC" w:rsidP="00E60C8B">
      <w:pPr>
        <w:pStyle w:val="Listenabsatz"/>
        <w:numPr>
          <w:ilvl w:val="1"/>
          <w:numId w:val="8"/>
        </w:numPr>
        <w:rPr>
          <w:b w:val="0"/>
          <w:sz w:val="22"/>
          <w:szCs w:val="22"/>
        </w:rPr>
      </w:pPr>
      <w:r>
        <w:rPr>
          <w:sz w:val="22"/>
          <w:szCs w:val="22"/>
        </w:rPr>
        <w:t>Kognitiver Bereich</w:t>
      </w:r>
      <w:r>
        <w:rPr>
          <w:sz w:val="22"/>
          <w:szCs w:val="22"/>
        </w:rPr>
        <w:br/>
      </w:r>
      <w:r w:rsidR="00E60C8B" w:rsidRPr="002D30EC">
        <w:rPr>
          <w:b w:val="0"/>
          <w:sz w:val="22"/>
          <w:szCs w:val="22"/>
        </w:rPr>
        <w:t>Spiel- und</w:t>
      </w:r>
      <w:r w:rsidRPr="002D30EC">
        <w:rPr>
          <w:b w:val="0"/>
          <w:sz w:val="22"/>
          <w:szCs w:val="22"/>
        </w:rPr>
        <w:t xml:space="preserve"> Lernverhalten</w:t>
      </w:r>
      <w:r w:rsidR="00C179AD"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-2136560207"/>
          <w:placeholder>
            <w:docPart w:val="95812255FC8D459398F6B4EE1D6FCC2E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C92604" w:rsidRPr="00A866AB">
            <w:rPr>
              <w:rStyle w:val="Platzhaltertext"/>
            </w:rPr>
            <w:t>Klicken Sie hier, um Text einzugeben.</w:t>
          </w:r>
        </w:sdtContent>
      </w:sdt>
    </w:p>
    <w:p w:rsidR="00E60C8B" w:rsidRPr="00C179AD" w:rsidRDefault="00C179AD" w:rsidP="00E60C8B">
      <w:pPr>
        <w:pStyle w:val="Listenabsatz"/>
        <w:numPr>
          <w:ilvl w:val="1"/>
          <w:numId w:val="8"/>
        </w:numPr>
        <w:rPr>
          <w:b w:val="0"/>
          <w:sz w:val="22"/>
          <w:szCs w:val="22"/>
        </w:rPr>
      </w:pPr>
      <w:r>
        <w:rPr>
          <w:sz w:val="22"/>
          <w:szCs w:val="22"/>
        </w:rPr>
        <w:t>Sozial-emotionaler Bereich</w:t>
      </w:r>
      <w:r>
        <w:rPr>
          <w:sz w:val="22"/>
          <w:szCs w:val="22"/>
        </w:rPr>
        <w:br/>
      </w:r>
      <w:r w:rsidR="00E60C8B" w:rsidRPr="00C179AD">
        <w:rPr>
          <w:b w:val="0"/>
          <w:sz w:val="22"/>
          <w:szCs w:val="22"/>
        </w:rPr>
        <w:t>Ich-Entwicklung und So</w:t>
      </w:r>
      <w:r w:rsidRPr="00C179AD">
        <w:rPr>
          <w:b w:val="0"/>
          <w:sz w:val="22"/>
          <w:szCs w:val="22"/>
        </w:rPr>
        <w:t>zialentwicklung</w:t>
      </w:r>
      <w:r>
        <w:rPr>
          <w:b w:val="0"/>
          <w:sz w:val="22"/>
          <w:szCs w:val="22"/>
        </w:rPr>
        <w:br/>
      </w:r>
      <w:sdt>
        <w:sdtPr>
          <w:rPr>
            <w:rStyle w:val="SchwacheHervorhebung"/>
          </w:rPr>
          <w:id w:val="-154765529"/>
          <w:placeholder>
            <w:docPart w:val="13097BAE817C460BA966DA4C186BB47B"/>
          </w:placeholder>
          <w:showingPlcHdr/>
          <w:text/>
        </w:sdtPr>
        <w:sdtEndPr>
          <w:rPr>
            <w:rStyle w:val="Absatz-Standardschriftart"/>
            <w:b w:val="0"/>
            <w:i w:val="0"/>
            <w:iCs w:val="0"/>
            <w:color w:val="auto"/>
            <w:sz w:val="22"/>
            <w:szCs w:val="22"/>
          </w:rPr>
        </w:sdtEndPr>
        <w:sdtContent>
          <w:r w:rsidR="00C92604" w:rsidRPr="00A866AB">
            <w:rPr>
              <w:rStyle w:val="Platzhaltertext"/>
            </w:rPr>
            <w:t>Klicken Sie hier, um Text einzugeben.</w:t>
          </w:r>
        </w:sdtContent>
      </w:sdt>
    </w:p>
    <w:p w:rsidR="002A2CC0" w:rsidRPr="00E60C8B" w:rsidRDefault="002A2CC0" w:rsidP="00C179AD">
      <w:pPr>
        <w:pStyle w:val="Listenabsatz"/>
        <w:numPr>
          <w:ilvl w:val="0"/>
          <w:numId w:val="8"/>
        </w:numPr>
        <w:ind w:hanging="720"/>
        <w:rPr>
          <w:sz w:val="22"/>
          <w:szCs w:val="22"/>
        </w:rPr>
      </w:pPr>
      <w:r w:rsidRPr="00E60C8B">
        <w:rPr>
          <w:sz w:val="22"/>
          <w:szCs w:val="22"/>
        </w:rPr>
        <w:t>Bedarf an pflegerischer Unterstützung</w:t>
      </w:r>
      <w:r w:rsidR="00DA2986" w:rsidRPr="00E60C8B">
        <w:rPr>
          <w:sz w:val="22"/>
          <w:szCs w:val="22"/>
        </w:rPr>
        <w:t xml:space="preserve"> i</w:t>
      </w:r>
      <w:r w:rsidRPr="00E60C8B">
        <w:rPr>
          <w:sz w:val="22"/>
          <w:szCs w:val="22"/>
        </w:rPr>
        <w:t>m Alltag des Kindes</w:t>
      </w:r>
      <w:r w:rsidR="00C179AD">
        <w:rPr>
          <w:sz w:val="22"/>
          <w:szCs w:val="22"/>
        </w:rPr>
        <w:br/>
      </w:r>
      <w:sdt>
        <w:sdtPr>
          <w:rPr>
            <w:rStyle w:val="SchwacheHervorhebung"/>
          </w:rPr>
          <w:id w:val="35094802"/>
          <w:placeholder>
            <w:docPart w:val="7F0C3DCB10D44777A3F7E75FE1D62BFC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C92604" w:rsidRPr="00A866AB">
            <w:rPr>
              <w:rStyle w:val="Platzhaltertext"/>
            </w:rPr>
            <w:t>Klicken Sie hier, um Text einzugeben.</w:t>
          </w:r>
        </w:sdtContent>
      </w:sdt>
    </w:p>
    <w:p w:rsidR="00E60C8B" w:rsidRPr="00DE67CD" w:rsidRDefault="00E60C8B" w:rsidP="00E60C8B">
      <w:pPr>
        <w:pStyle w:val="Listenabsatz"/>
        <w:numPr>
          <w:ilvl w:val="0"/>
          <w:numId w:val="8"/>
        </w:numPr>
        <w:ind w:hanging="720"/>
        <w:rPr>
          <w:sz w:val="22"/>
          <w:szCs w:val="22"/>
        </w:rPr>
      </w:pPr>
      <w:r w:rsidRPr="00DE67CD">
        <w:rPr>
          <w:sz w:val="22"/>
          <w:szCs w:val="22"/>
        </w:rPr>
        <w:t>Zusammenfassung</w:t>
      </w:r>
      <w:r w:rsidR="009D7ADC">
        <w:rPr>
          <w:sz w:val="22"/>
          <w:szCs w:val="22"/>
        </w:rPr>
        <w:t>/Teilhabe</w:t>
      </w:r>
      <w:r w:rsidR="00DE67CD" w:rsidRPr="00DE67CD">
        <w:rPr>
          <w:sz w:val="22"/>
          <w:szCs w:val="22"/>
        </w:rPr>
        <w:br/>
      </w:r>
      <w:sdt>
        <w:sdtPr>
          <w:rPr>
            <w:rStyle w:val="SchwacheHervorhebung"/>
          </w:rPr>
          <w:id w:val="-1287203009"/>
          <w:placeholder>
            <w:docPart w:val="F5E0CB0E8DC142FA982DA75ABBC85CB1"/>
          </w:placeholder>
          <w:showingPlcHdr/>
          <w:text/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C92604" w:rsidRPr="00A866AB">
            <w:rPr>
              <w:rStyle w:val="Platzhaltertext"/>
            </w:rPr>
            <w:t>Klicken Sie hier, um Text einzugeben.</w:t>
          </w:r>
        </w:sdtContent>
      </w:sdt>
    </w:p>
    <w:p w:rsidR="00C179AD" w:rsidRPr="00E60C8B" w:rsidRDefault="00C179AD" w:rsidP="00E60C8B">
      <w:pPr>
        <w:pStyle w:val="Listenabsatz"/>
        <w:ind w:hanging="720"/>
        <w:rPr>
          <w:sz w:val="22"/>
          <w:szCs w:val="22"/>
        </w:rPr>
      </w:pPr>
    </w:p>
    <w:p w:rsidR="00E60C8B" w:rsidRPr="00E60C8B" w:rsidRDefault="00C179AD" w:rsidP="00E60C8B">
      <w:pPr>
        <w:pStyle w:val="Listenabsatz"/>
        <w:ind w:hanging="720"/>
        <w:rPr>
          <w:sz w:val="22"/>
          <w:szCs w:val="22"/>
        </w:rPr>
      </w:pPr>
      <w:r>
        <w:rPr>
          <w:sz w:val="22"/>
          <w:szCs w:val="22"/>
        </w:rPr>
        <w:t xml:space="preserve">Der Bericht wurde am </w:t>
      </w:r>
      <w:sdt>
        <w:sdtPr>
          <w:rPr>
            <w:rStyle w:val="SchwacheHervorhebung"/>
          </w:rPr>
          <w:id w:val="-1362205008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i w:val="0"/>
            <w:iCs w:val="0"/>
            <w:color w:val="auto"/>
            <w:sz w:val="22"/>
            <w:szCs w:val="22"/>
          </w:rPr>
        </w:sdtEndPr>
        <w:sdtContent>
          <w:r w:rsidR="002D422A" w:rsidRPr="00EA62CE">
            <w:rPr>
              <w:rStyle w:val="Platzhaltertext"/>
            </w:rPr>
            <w:t>Klicken Sie hier, um ein Datum einzugeben.</w:t>
          </w:r>
        </w:sdtContent>
      </w:sdt>
      <w:r>
        <w:rPr>
          <w:sz w:val="22"/>
          <w:szCs w:val="22"/>
        </w:rPr>
        <w:t>mit den Eltern besprochen.</w:t>
      </w:r>
    </w:p>
    <w:p w:rsidR="00C179AD" w:rsidRDefault="00C179AD" w:rsidP="00E60C8B">
      <w:pPr>
        <w:pStyle w:val="Listenabsatz"/>
        <w:ind w:hanging="720"/>
        <w:rPr>
          <w:b w:val="0"/>
          <w:sz w:val="22"/>
          <w:szCs w:val="22"/>
        </w:rPr>
      </w:pPr>
    </w:p>
    <w:p w:rsidR="00C179AD" w:rsidRDefault="00C179AD" w:rsidP="00E60C8B">
      <w:pPr>
        <w:pStyle w:val="Listenabsatz"/>
        <w:ind w:hanging="720"/>
        <w:rPr>
          <w:b w:val="0"/>
          <w:sz w:val="22"/>
          <w:szCs w:val="22"/>
        </w:rPr>
      </w:pPr>
    </w:p>
    <w:p w:rsidR="00C179AD" w:rsidRDefault="00C179AD" w:rsidP="00E60C8B">
      <w:pPr>
        <w:pStyle w:val="Listenabsatz"/>
        <w:ind w:hanging="720"/>
        <w:rPr>
          <w:b w:val="0"/>
          <w:sz w:val="22"/>
          <w:szCs w:val="22"/>
        </w:rPr>
      </w:pPr>
    </w:p>
    <w:p w:rsidR="00C179AD" w:rsidRDefault="00C179AD" w:rsidP="00E60C8B">
      <w:pPr>
        <w:pStyle w:val="Listenabsatz"/>
        <w:ind w:hanging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--------------------------------------------------------------------------------</w:t>
      </w:r>
    </w:p>
    <w:p w:rsidR="00E60C8B" w:rsidRPr="00C179AD" w:rsidRDefault="00E60C8B" w:rsidP="00E60C8B">
      <w:pPr>
        <w:pStyle w:val="Listenabsatz"/>
        <w:ind w:hanging="720"/>
        <w:rPr>
          <w:b w:val="0"/>
          <w:sz w:val="22"/>
          <w:szCs w:val="22"/>
        </w:rPr>
      </w:pPr>
      <w:r w:rsidRPr="00C179AD">
        <w:rPr>
          <w:b w:val="0"/>
          <w:sz w:val="22"/>
          <w:szCs w:val="22"/>
        </w:rPr>
        <w:t xml:space="preserve">Unterschrift und Datum </w:t>
      </w:r>
    </w:p>
    <w:p w:rsidR="00451563" w:rsidRPr="00C179AD" w:rsidRDefault="00451563" w:rsidP="00E60C8B">
      <w:pPr>
        <w:rPr>
          <w:b w:val="0"/>
          <w:sz w:val="22"/>
          <w:szCs w:val="22"/>
        </w:rPr>
      </w:pPr>
    </w:p>
    <w:p w:rsidR="00451563" w:rsidRPr="00E60C8B" w:rsidRDefault="00451563" w:rsidP="00E60C8B">
      <w:pPr>
        <w:rPr>
          <w:sz w:val="22"/>
          <w:szCs w:val="22"/>
        </w:rPr>
      </w:pPr>
    </w:p>
    <w:sectPr w:rsidR="00451563" w:rsidRPr="00E60C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5DD8"/>
    <w:multiLevelType w:val="hybridMultilevel"/>
    <w:tmpl w:val="3084B1C2"/>
    <w:lvl w:ilvl="0" w:tplc="279E3C9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418E5"/>
    <w:multiLevelType w:val="multilevel"/>
    <w:tmpl w:val="F4506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5F65BF1"/>
    <w:multiLevelType w:val="hybridMultilevel"/>
    <w:tmpl w:val="78886F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712C2"/>
    <w:multiLevelType w:val="multilevel"/>
    <w:tmpl w:val="22B24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94E535D"/>
    <w:multiLevelType w:val="hybridMultilevel"/>
    <w:tmpl w:val="DF7E818E"/>
    <w:lvl w:ilvl="0" w:tplc="279E3C9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DA0352"/>
    <w:multiLevelType w:val="multilevel"/>
    <w:tmpl w:val="3976E814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63D0FF1"/>
    <w:multiLevelType w:val="hybridMultilevel"/>
    <w:tmpl w:val="8D244B0C"/>
    <w:lvl w:ilvl="0" w:tplc="279E3C9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A33E8"/>
    <w:multiLevelType w:val="hybridMultilevel"/>
    <w:tmpl w:val="9CCCAF82"/>
    <w:lvl w:ilvl="0" w:tplc="C26E68EC">
      <w:start w:val="124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cumentProtection w:edit="forms" w:enforcement="1" w:cryptProviderType="rsaFull" w:cryptAlgorithmClass="hash" w:cryptAlgorithmType="typeAny" w:cryptAlgorithmSid="4" w:cryptSpinCount="100000" w:hash="gGinzT8kWDBh9qeH2dmznwblK6o=" w:salt="uBKltYuSPGcp0DyBKFYsE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D2"/>
    <w:rsid w:val="000E0998"/>
    <w:rsid w:val="001C3E80"/>
    <w:rsid w:val="0020614D"/>
    <w:rsid w:val="002910D7"/>
    <w:rsid w:val="002A2CC0"/>
    <w:rsid w:val="002D30EC"/>
    <w:rsid w:val="002D422A"/>
    <w:rsid w:val="003820F2"/>
    <w:rsid w:val="003A4994"/>
    <w:rsid w:val="00451563"/>
    <w:rsid w:val="00501E17"/>
    <w:rsid w:val="005311A8"/>
    <w:rsid w:val="00556CF1"/>
    <w:rsid w:val="005C6D1E"/>
    <w:rsid w:val="00600C60"/>
    <w:rsid w:val="00647087"/>
    <w:rsid w:val="0073293D"/>
    <w:rsid w:val="008666D7"/>
    <w:rsid w:val="008969F8"/>
    <w:rsid w:val="009D7ADC"/>
    <w:rsid w:val="00A31F3B"/>
    <w:rsid w:val="00A33B27"/>
    <w:rsid w:val="00B4458A"/>
    <w:rsid w:val="00B95AA8"/>
    <w:rsid w:val="00C179AD"/>
    <w:rsid w:val="00C92604"/>
    <w:rsid w:val="00C9787E"/>
    <w:rsid w:val="00DA2986"/>
    <w:rsid w:val="00DC166D"/>
    <w:rsid w:val="00DE67CD"/>
    <w:rsid w:val="00E60C8B"/>
    <w:rsid w:val="00EC04E6"/>
    <w:rsid w:val="00F00DD2"/>
    <w:rsid w:val="00F57C9D"/>
    <w:rsid w:val="00FE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60C8B"/>
    <w:rPr>
      <w:b/>
      <w:sz w:val="24"/>
      <w:szCs w:val="24"/>
    </w:rPr>
  </w:style>
  <w:style w:type="paragraph" w:styleId="berschrift1">
    <w:name w:val="heading 1"/>
    <w:basedOn w:val="Standard"/>
    <w:link w:val="berschrift1Zch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ch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chn">
    <w:name w:val="Überschrift 2 Zchn"/>
    <w:basedOn w:val="Absatz-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-Standardschriftart"/>
    <w:uiPriority w:val="99"/>
    <w:semiHidden/>
    <w:rsid w:val="00C179A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79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79AD"/>
    <w:rPr>
      <w:rFonts w:ascii="Tahoma" w:hAnsi="Tahoma" w:cs="Tahoma"/>
      <w:b/>
      <w:sz w:val="16"/>
      <w:szCs w:val="16"/>
    </w:rPr>
  </w:style>
  <w:style w:type="character" w:styleId="SchwacheHervorhebung">
    <w:name w:val="Subtle Emphasis"/>
    <w:basedOn w:val="Absatz-Standardschriftart"/>
    <w:uiPriority w:val="19"/>
    <w:qFormat/>
    <w:rsid w:val="002910D7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2910D7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60C8B"/>
    <w:rPr>
      <w:b/>
      <w:sz w:val="24"/>
      <w:szCs w:val="24"/>
    </w:rPr>
  </w:style>
  <w:style w:type="paragraph" w:styleId="berschrift1">
    <w:name w:val="heading 1"/>
    <w:basedOn w:val="Standard"/>
    <w:link w:val="berschrift1Zch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ch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chn">
    <w:name w:val="Überschrift 2 Zchn"/>
    <w:basedOn w:val="Absatz-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-Standardschriftart"/>
    <w:uiPriority w:val="99"/>
    <w:semiHidden/>
    <w:rsid w:val="00C179A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79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79AD"/>
    <w:rPr>
      <w:rFonts w:ascii="Tahoma" w:hAnsi="Tahoma" w:cs="Tahoma"/>
      <w:b/>
      <w:sz w:val="16"/>
      <w:szCs w:val="16"/>
    </w:rPr>
  </w:style>
  <w:style w:type="character" w:styleId="SchwacheHervorhebung">
    <w:name w:val="Subtle Emphasis"/>
    <w:basedOn w:val="Absatz-Standardschriftart"/>
    <w:uiPriority w:val="19"/>
    <w:qFormat/>
    <w:rsid w:val="002910D7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2910D7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CEE9CB665D4BFCA9F8EF0932F14C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1F29A0-CFC9-4FEE-A037-578DFB171E5A}"/>
      </w:docPartPr>
      <w:docPartBody>
        <w:p w:rsidR="009F2C3E" w:rsidRDefault="00F74D6F" w:rsidP="00F74D6F">
          <w:pPr>
            <w:pStyle w:val="E7CEE9CB665D4BFCA9F8EF0932F14C645"/>
          </w:pPr>
          <w:r w:rsidRPr="001C3E80">
            <w:rPr>
              <w:rStyle w:val="Platzhaltertext"/>
              <w:b w:val="0"/>
            </w:rPr>
            <w:t>Klicken Sie hier, um Text einzugeben.</w:t>
          </w:r>
        </w:p>
      </w:docPartBody>
    </w:docPart>
    <w:docPart>
      <w:docPartPr>
        <w:name w:val="A767926E828F4F408CDA9467AFBB31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C4A278-CB83-48D9-B4A6-7AB261D3E6FE}"/>
      </w:docPartPr>
      <w:docPartBody>
        <w:p w:rsidR="00F74D6F" w:rsidRDefault="00F74D6F" w:rsidP="00F74D6F">
          <w:pPr>
            <w:pStyle w:val="A767926E828F4F408CDA9467AFBB319D4"/>
          </w:pPr>
          <w:r w:rsidRPr="002910D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FCC35F56F94464A9A433EEAF70AD9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B2016C-7BD7-4284-8A62-A170FFE9547C}"/>
      </w:docPartPr>
      <w:docPartBody>
        <w:p w:rsidR="00F74D6F" w:rsidRDefault="00F74D6F" w:rsidP="00F74D6F">
          <w:pPr>
            <w:pStyle w:val="BFCC35F56F94464A9A433EEAF70AD92C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8A8F7F321494045B09879B89737E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ECE048-3EB3-4AEC-903D-C48793424222}"/>
      </w:docPartPr>
      <w:docPartBody>
        <w:p w:rsidR="00F74D6F" w:rsidRDefault="00F74D6F" w:rsidP="00F74D6F">
          <w:pPr>
            <w:pStyle w:val="88A8F7F321494045B09879B89737E429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D6F19A2EB9477F9000EA4D0CEFB1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3B0F6C-BF07-4D5A-B7AF-E80972D5713F}"/>
      </w:docPartPr>
      <w:docPartBody>
        <w:p w:rsidR="00F74D6F" w:rsidRDefault="00F74D6F" w:rsidP="00F74D6F">
          <w:pPr>
            <w:pStyle w:val="7DD6F19A2EB9477F9000EA4D0CEFB1AC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74D290E4974FEF9074F45567B1FF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6D3D8-CA2F-4232-99A2-7F6A7C65267A}"/>
      </w:docPartPr>
      <w:docPartBody>
        <w:p w:rsidR="00F74D6F" w:rsidRDefault="00F74D6F" w:rsidP="00F74D6F">
          <w:pPr>
            <w:pStyle w:val="7974D290E4974FEF9074F45567B1FF17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A01C5D0E9A74957B30613BA7FAAF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B2B93C-1711-478C-A654-44875A24DE7F}"/>
      </w:docPartPr>
      <w:docPartBody>
        <w:p w:rsidR="00F74D6F" w:rsidRDefault="00F74D6F" w:rsidP="00F74D6F">
          <w:pPr>
            <w:pStyle w:val="9A01C5D0E9A74957B30613BA7FAAF221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E16C06D40904302AA1DEBC4FC72C0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A54B55-89F5-42B2-8ED6-65DE92048767}"/>
      </w:docPartPr>
      <w:docPartBody>
        <w:p w:rsidR="00F74D6F" w:rsidRDefault="00F74D6F" w:rsidP="00F74D6F">
          <w:pPr>
            <w:pStyle w:val="FE16C06D40904302AA1DEBC4FC72C0CA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C2B2626B52449D0B903CCC755568E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329A00-8735-4FA2-99F1-CA5EA80A004E}"/>
      </w:docPartPr>
      <w:docPartBody>
        <w:p w:rsidR="00F74D6F" w:rsidRDefault="00F74D6F" w:rsidP="00F74D6F">
          <w:pPr>
            <w:pStyle w:val="AC2B2626B52449D0B903CCC755568EE0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E30E9A2065F404CBB41BAEA86C944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5538B9-2017-4684-AE54-53F9168C24DC}"/>
      </w:docPartPr>
      <w:docPartBody>
        <w:p w:rsidR="00F74D6F" w:rsidRDefault="00F74D6F" w:rsidP="00F74D6F">
          <w:pPr>
            <w:pStyle w:val="FE30E9A2065F404CBB41BAEA86C944014"/>
          </w:pPr>
          <w:r w:rsidRPr="001C3E80">
            <w:rPr>
              <w:rStyle w:val="Platzhaltertext"/>
              <w:b w:val="0"/>
            </w:rPr>
            <w:t>Klicken Sie hier, um Text einzugeben.</w:t>
          </w:r>
        </w:p>
      </w:docPartBody>
    </w:docPart>
    <w:docPart>
      <w:docPartPr>
        <w:name w:val="36634A308FD24A1DB0180962079814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0BF20-17B7-44BD-AA0A-43FFBC34D508}"/>
      </w:docPartPr>
      <w:docPartBody>
        <w:p w:rsidR="00F74D6F" w:rsidRDefault="00F74D6F" w:rsidP="00F74D6F">
          <w:pPr>
            <w:pStyle w:val="36634A308FD24A1DB01809620798140C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3EEBA9206E4B34887688E66D393A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4503EE-BE1B-40EA-A63E-E65698C29FB3}"/>
      </w:docPartPr>
      <w:docPartBody>
        <w:p w:rsidR="00F74D6F" w:rsidRDefault="00F74D6F" w:rsidP="00F74D6F">
          <w:pPr>
            <w:pStyle w:val="A23EEBA9206E4B34887688E66D393A18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640D0F896824416BE65718E669CB5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B610B5-E12A-49A4-A30A-1868EEE7D684}"/>
      </w:docPartPr>
      <w:docPartBody>
        <w:p w:rsidR="00F74D6F" w:rsidRDefault="00F74D6F" w:rsidP="00F74D6F">
          <w:pPr>
            <w:pStyle w:val="B640D0F896824416BE65718E669CB50F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E724ECBE9143AEB4BE93841BAB3E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171B72-B800-44BC-8057-B9D5B02DF2B4}"/>
      </w:docPartPr>
      <w:docPartBody>
        <w:p w:rsidR="00F74D6F" w:rsidRDefault="00F74D6F" w:rsidP="00F74D6F">
          <w:pPr>
            <w:pStyle w:val="C0E724ECBE9143AEB4BE93841BAB3EF84"/>
          </w:pPr>
          <w:r w:rsidRPr="001C3E80">
            <w:rPr>
              <w:rStyle w:val="Platzhaltertext"/>
              <w:b w:val="0"/>
            </w:rPr>
            <w:t>Klicken Sie hier, um ein Datum einzugeben.</w:t>
          </w:r>
        </w:p>
      </w:docPartBody>
    </w:docPart>
    <w:docPart>
      <w:docPartPr>
        <w:name w:val="BEE6BFB612FF4EDB95042A8E071A5A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25D338-CB06-4B0C-9EDC-921E31278A53}"/>
      </w:docPartPr>
      <w:docPartBody>
        <w:p w:rsidR="00F74D6F" w:rsidRDefault="00F74D6F" w:rsidP="00F74D6F">
          <w:pPr>
            <w:pStyle w:val="BEE6BFB612FF4EDB95042A8E071A5AE54"/>
          </w:pPr>
          <w:r w:rsidRPr="001C3E80">
            <w:rPr>
              <w:rStyle w:val="Platzhaltertext"/>
              <w:b w:val="0"/>
            </w:rPr>
            <w:t>Klicken Sie hier, um ein Datum einzugeben.</w:t>
          </w:r>
        </w:p>
      </w:docPartBody>
    </w:docPart>
    <w:docPart>
      <w:docPartPr>
        <w:name w:val="839319E563C2491885C1369BE4D5E2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1953F7-E494-449E-BE85-4A8BC8C1D47E}"/>
      </w:docPartPr>
      <w:docPartBody>
        <w:p w:rsidR="00F74D6F" w:rsidRDefault="00F74D6F" w:rsidP="00F74D6F">
          <w:pPr>
            <w:pStyle w:val="839319E563C2491885C1369BE4D5E2E24"/>
          </w:pPr>
          <w:r w:rsidRPr="00A866AB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AAD86C8174434C03A14F4B49B7F1A5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455C2-6816-4B9F-B823-A3B3953C6BE2}"/>
      </w:docPartPr>
      <w:docPartBody>
        <w:p w:rsidR="00F74D6F" w:rsidRDefault="00F74D6F" w:rsidP="00F74D6F">
          <w:pPr>
            <w:pStyle w:val="AAD86C8174434C03A14F4B49B7F1A556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C8ABE1C66694DDAAE8B9C81E666D4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14783E-8DB1-4B34-950D-BD4B76359136}"/>
      </w:docPartPr>
      <w:docPartBody>
        <w:p w:rsidR="00F74D6F" w:rsidRDefault="00F74D6F" w:rsidP="00F74D6F">
          <w:pPr>
            <w:pStyle w:val="CC8ABE1C66694DDAAE8B9C81E666D4B3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20010F1D1E43C8856C7393F2AF0D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B87E9-7305-4FBB-87AA-8B86D92235B1}"/>
      </w:docPartPr>
      <w:docPartBody>
        <w:p w:rsidR="00F74D6F" w:rsidRDefault="00F74D6F" w:rsidP="00F74D6F">
          <w:pPr>
            <w:pStyle w:val="0420010F1D1E43C8856C7393F2AF0DD54"/>
          </w:pPr>
          <w:r w:rsidRPr="001C3E80">
            <w:rPr>
              <w:rStyle w:val="Platzhaltertext"/>
              <w:b w:val="0"/>
            </w:rPr>
            <w:t>Klicken Sie hier, um Text einzugeben.</w:t>
          </w:r>
        </w:p>
      </w:docPartBody>
    </w:docPart>
    <w:docPart>
      <w:docPartPr>
        <w:name w:val="269DF93FE8124D38B77E6CC8E15EC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E4B2E2-D2A2-4F3C-B4FC-B6E081FD7CDA}"/>
      </w:docPartPr>
      <w:docPartBody>
        <w:p w:rsidR="00F74D6F" w:rsidRDefault="00F74D6F" w:rsidP="00F74D6F">
          <w:pPr>
            <w:pStyle w:val="269DF93FE8124D38B77E6CC8E15ECE0A4"/>
          </w:pPr>
          <w:r w:rsidRPr="001C3E80">
            <w:rPr>
              <w:rStyle w:val="Platzhaltertext"/>
              <w:b w:val="0"/>
            </w:rPr>
            <w:t>Klicken Sie hier, um Text einzugeben.</w:t>
          </w:r>
        </w:p>
      </w:docPartBody>
    </w:docPart>
    <w:docPart>
      <w:docPartPr>
        <w:name w:val="B13DC56B36754292A214D4C1EA2BD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490C82-9C9F-4A6E-AF10-1400CCE6015B}"/>
      </w:docPartPr>
      <w:docPartBody>
        <w:p w:rsidR="00F74D6F" w:rsidRDefault="00F74D6F" w:rsidP="00F74D6F">
          <w:pPr>
            <w:pStyle w:val="B13DC56B36754292A214D4C1EA2BDF494"/>
          </w:pPr>
          <w:r w:rsidRPr="001C3E80">
            <w:rPr>
              <w:rStyle w:val="Platzhaltertext"/>
              <w:b w:val="0"/>
            </w:rPr>
            <w:t>Klicken Sie hier, um Text einzugeben.</w:t>
          </w:r>
        </w:p>
      </w:docPartBody>
    </w:docPart>
    <w:docPart>
      <w:docPartPr>
        <w:name w:val="2F3982F21F864A46891EBFF49486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CD793-12C8-4F41-834F-8A49B4D0A2B0}"/>
      </w:docPartPr>
      <w:docPartBody>
        <w:p w:rsidR="00F74D6F" w:rsidRDefault="00F74D6F" w:rsidP="00F74D6F">
          <w:pPr>
            <w:pStyle w:val="2F3982F21F864A46891EBFF494864ED2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5812255FC8D459398F6B4EE1D6FC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FB80BA-C919-4433-AA89-83C74F54A119}"/>
      </w:docPartPr>
      <w:docPartBody>
        <w:p w:rsidR="00F74D6F" w:rsidRDefault="00F74D6F" w:rsidP="00F74D6F">
          <w:pPr>
            <w:pStyle w:val="95812255FC8D459398F6B4EE1D6FCC2E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3097BAE817C460BA966DA4C186BB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0F5D60-B9DB-45AA-A335-A580AFD5F3F6}"/>
      </w:docPartPr>
      <w:docPartBody>
        <w:p w:rsidR="00F74D6F" w:rsidRDefault="00F74D6F" w:rsidP="00F74D6F">
          <w:pPr>
            <w:pStyle w:val="13097BAE817C460BA966DA4C186BB47B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F0C3DCB10D44777A3F7E75FE1D62B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FB7DC9-191B-47D5-867E-52C6C33A2D56}"/>
      </w:docPartPr>
      <w:docPartBody>
        <w:p w:rsidR="00F74D6F" w:rsidRDefault="00F74D6F" w:rsidP="00F74D6F">
          <w:pPr>
            <w:pStyle w:val="7F0C3DCB10D44777A3F7E75FE1D62BFC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5E0CB0E8DC142FA982DA75ABBC85C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103AF-91D0-4558-A6CE-7236B60CD092}"/>
      </w:docPartPr>
      <w:docPartBody>
        <w:p w:rsidR="00F74D6F" w:rsidRDefault="00F74D6F" w:rsidP="00F74D6F">
          <w:pPr>
            <w:pStyle w:val="F5E0CB0E8DC142FA982DA75ABBC85CB14"/>
          </w:pPr>
          <w:r w:rsidRPr="00A866A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6F89EFD10344A00A15876CF3926A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A9FA3B-FAFB-4386-8A21-1A5FCF052DBD}"/>
      </w:docPartPr>
      <w:docPartBody>
        <w:p w:rsidR="00DD145A" w:rsidRDefault="00F74D6F" w:rsidP="00F74D6F">
          <w:pPr>
            <w:pStyle w:val="56F89EFD10344A00A15876CF3926ACF62"/>
          </w:pPr>
          <w:r w:rsidRPr="002910D7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49285-B72F-4053-B873-1D5D88139298}"/>
      </w:docPartPr>
      <w:docPartBody>
        <w:p w:rsidR="00000000" w:rsidRDefault="00C2588B">
          <w:r w:rsidRPr="00EA62C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99"/>
    <w:rsid w:val="00246894"/>
    <w:rsid w:val="00476A80"/>
    <w:rsid w:val="007064A5"/>
    <w:rsid w:val="009F2C3E"/>
    <w:rsid w:val="00C22299"/>
    <w:rsid w:val="00C2588B"/>
    <w:rsid w:val="00DD145A"/>
    <w:rsid w:val="00F7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2588B"/>
    <w:rPr>
      <w:color w:val="808080"/>
    </w:rPr>
  </w:style>
  <w:style w:type="paragraph" w:customStyle="1" w:styleId="CDAFE64FD8F14D1AB11FA0B451182301">
    <w:name w:val="CDAFE64FD8F14D1AB11FA0B451182301"/>
    <w:rsid w:val="00246894"/>
  </w:style>
  <w:style w:type="paragraph" w:customStyle="1" w:styleId="D71187C141EC4BC48A5CDE69EE501C67">
    <w:name w:val="D71187C141EC4BC48A5CDE69EE501C67"/>
    <w:rsid w:val="00246894"/>
  </w:style>
  <w:style w:type="paragraph" w:customStyle="1" w:styleId="0F456F0F8935417CA3144E1746B187A0">
    <w:name w:val="0F456F0F8935417CA3144E1746B187A0"/>
    <w:rsid w:val="00246894"/>
  </w:style>
  <w:style w:type="paragraph" w:customStyle="1" w:styleId="AEF5BD4DEC654042B5832A9E8BEE8C10">
    <w:name w:val="AEF5BD4DEC654042B5832A9E8BEE8C10"/>
    <w:rsid w:val="00246894"/>
  </w:style>
  <w:style w:type="paragraph" w:customStyle="1" w:styleId="076584892E2B4CE799AB085971D2D781">
    <w:name w:val="076584892E2B4CE799AB085971D2D781"/>
    <w:rsid w:val="00246894"/>
  </w:style>
  <w:style w:type="paragraph" w:customStyle="1" w:styleId="E7CEE9CB665D4BFCA9F8EF0932F14C64">
    <w:name w:val="E7CEE9CB665D4BFCA9F8EF0932F14C64"/>
    <w:rsid w:val="00246894"/>
  </w:style>
  <w:style w:type="paragraph" w:customStyle="1" w:styleId="A767926E828F4F408CDA9467AFBB319D">
    <w:name w:val="A767926E828F4F408CDA9467AFBB319D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">
    <w:name w:val="BFCC35F56F94464A9A433EEAF70AD92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">
    <w:name w:val="88A8F7F321494045B09879B89737E429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">
    <w:name w:val="7DD6F19A2EB9477F9000EA4D0CEFB1A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">
    <w:name w:val="7974D290E4974FEF9074F45567B1FF17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">
    <w:name w:val="9A01C5D0E9A74957B30613BA7FAAF22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">
    <w:name w:val="FE16C06D40904302AA1DEBC4FC72C0CA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6FADFE17097C4A559BD69D718FCA67B3">
    <w:name w:val="6FADFE17097C4A559BD69D718FCA67B3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">
    <w:name w:val="AC2B2626B52449D0B903CCC755568EE0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1">
    <w:name w:val="E7CEE9CB665D4BFCA9F8EF0932F14C64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">
    <w:name w:val="FE30E9A2065F404CBB41BAEA86C9440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">
    <w:name w:val="36634A308FD24A1DB01809620798140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">
    <w:name w:val="A23EEBA9206E4B34887688E66D393A18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">
    <w:name w:val="B640D0F896824416BE65718E669CB50F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">
    <w:name w:val="C0E724ECBE9143AEB4BE93841BAB3EF8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">
    <w:name w:val="BEE6BFB612FF4EDB95042A8E071A5AE5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">
    <w:name w:val="839319E563C2491885C1369BE4D5E2E2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">
    <w:name w:val="AAD86C8174434C03A14F4B49B7F1A556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">
    <w:name w:val="CC8ABE1C66694DDAAE8B9C81E666D4B3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">
    <w:name w:val="0420010F1D1E43C8856C7393F2AF0DD5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">
    <w:name w:val="269DF93FE8124D38B77E6CC8E15ECE0A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">
    <w:name w:val="B13DC56B36754292A214D4C1EA2BDF49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">
    <w:name w:val="2F3982F21F864A46891EBFF494864ED2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">
    <w:name w:val="95812255FC8D459398F6B4EE1D6FCC2E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">
    <w:name w:val="13097BAE817C460BA966DA4C186BB47B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">
    <w:name w:val="7F0C3DCB10D44777A3F7E75FE1D62BFC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">
    <w:name w:val="F5E0CB0E8DC142FA982DA75ABBC85CB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">
    <w:name w:val="1CD6FCEE9A264688854F54C8972663C8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1">
    <w:name w:val="A767926E828F4F408CDA9467AFBB319D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1">
    <w:name w:val="BFCC35F56F94464A9A433EEAF70AD92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1">
    <w:name w:val="88A8F7F321494045B09879B89737E429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1">
    <w:name w:val="7DD6F19A2EB9477F9000EA4D0CEFB1A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1">
    <w:name w:val="7974D290E4974FEF9074F45567B1FF17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1">
    <w:name w:val="9A01C5D0E9A74957B30613BA7FAAF221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1">
    <w:name w:val="FE16C06D40904302AA1DEBC4FC72C0CA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6FADFE17097C4A559BD69D718FCA67B31">
    <w:name w:val="6FADFE17097C4A559BD69D718FCA67B3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1">
    <w:name w:val="AC2B2626B52449D0B903CCC755568EE0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2">
    <w:name w:val="E7CEE9CB665D4BFCA9F8EF0932F14C642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1">
    <w:name w:val="FE30E9A2065F404CBB41BAEA86C94401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1">
    <w:name w:val="36634A308FD24A1DB01809620798140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1">
    <w:name w:val="A23EEBA9206E4B34887688E66D393A18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1">
    <w:name w:val="B640D0F896824416BE65718E669CB50F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1">
    <w:name w:val="C0E724ECBE9143AEB4BE93841BAB3EF8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1">
    <w:name w:val="BEE6BFB612FF4EDB95042A8E071A5AE5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1">
    <w:name w:val="839319E563C2491885C1369BE4D5E2E2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1">
    <w:name w:val="AAD86C8174434C03A14F4B49B7F1A556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1">
    <w:name w:val="CC8ABE1C66694DDAAE8B9C81E666D4B3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1">
    <w:name w:val="0420010F1D1E43C8856C7393F2AF0DD5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1">
    <w:name w:val="269DF93FE8124D38B77E6CC8E15ECE0A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1">
    <w:name w:val="B13DC56B36754292A214D4C1EA2BDF49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1">
    <w:name w:val="2F3982F21F864A46891EBFF494864ED2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1">
    <w:name w:val="95812255FC8D459398F6B4EE1D6FCC2E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1">
    <w:name w:val="13097BAE817C460BA966DA4C186BB47B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1">
    <w:name w:val="7F0C3DCB10D44777A3F7E75FE1D62BFC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1">
    <w:name w:val="F5E0CB0E8DC142FA982DA75ABBC85CB1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1">
    <w:name w:val="1CD6FCEE9A264688854F54C8972663C8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2">
    <w:name w:val="A767926E828F4F408CDA9467AFBB319D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2">
    <w:name w:val="BFCC35F56F94464A9A433EEAF70AD92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2">
    <w:name w:val="88A8F7F321494045B09879B89737E429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2">
    <w:name w:val="7DD6F19A2EB9477F9000EA4D0CEFB1A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2">
    <w:name w:val="7974D290E4974FEF9074F45567B1FF17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2">
    <w:name w:val="9A01C5D0E9A74957B30613BA7FAAF221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2">
    <w:name w:val="FE16C06D40904302AA1DEBC4FC72C0CA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">
    <w:name w:val="56F89EFD10344A00A15876CF3926ACF6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2">
    <w:name w:val="AC2B2626B52449D0B903CCC755568EE0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3">
    <w:name w:val="E7CEE9CB665D4BFCA9F8EF0932F14C64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2">
    <w:name w:val="FE30E9A2065F404CBB41BAEA86C94401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2">
    <w:name w:val="36634A308FD24A1DB01809620798140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2">
    <w:name w:val="A23EEBA9206E4B34887688E66D393A18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2">
    <w:name w:val="B640D0F896824416BE65718E669CB50F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2">
    <w:name w:val="C0E724ECBE9143AEB4BE93841BAB3EF8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2">
    <w:name w:val="BEE6BFB612FF4EDB95042A8E071A5AE5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2">
    <w:name w:val="839319E563C2491885C1369BE4D5E2E2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2">
    <w:name w:val="AAD86C8174434C03A14F4B49B7F1A556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2">
    <w:name w:val="CC8ABE1C66694DDAAE8B9C81E666D4B3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2">
    <w:name w:val="0420010F1D1E43C8856C7393F2AF0DD5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2">
    <w:name w:val="269DF93FE8124D38B77E6CC8E15ECE0A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2">
    <w:name w:val="B13DC56B36754292A214D4C1EA2BDF49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2">
    <w:name w:val="2F3982F21F864A46891EBFF494864ED2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2">
    <w:name w:val="95812255FC8D459398F6B4EE1D6FCC2E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2">
    <w:name w:val="13097BAE817C460BA966DA4C186BB47B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2">
    <w:name w:val="7F0C3DCB10D44777A3F7E75FE1D62BFC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2">
    <w:name w:val="F5E0CB0E8DC142FA982DA75ABBC85CB1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2">
    <w:name w:val="1CD6FCEE9A264688854F54C8972663C8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3">
    <w:name w:val="A767926E828F4F408CDA9467AFBB319D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3">
    <w:name w:val="BFCC35F56F94464A9A433EEAF70AD92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3">
    <w:name w:val="88A8F7F321494045B09879B89737E429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3">
    <w:name w:val="7DD6F19A2EB9477F9000EA4D0CEFB1A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3">
    <w:name w:val="7974D290E4974FEF9074F45567B1FF17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3">
    <w:name w:val="9A01C5D0E9A74957B30613BA7FAAF221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3">
    <w:name w:val="FE16C06D40904302AA1DEBC4FC72C0CA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1">
    <w:name w:val="56F89EFD10344A00A15876CF3926ACF61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3">
    <w:name w:val="AC2B2626B52449D0B903CCC755568EE0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4">
    <w:name w:val="E7CEE9CB665D4BFCA9F8EF0932F14C64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3">
    <w:name w:val="FE30E9A2065F404CBB41BAEA86C94401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3">
    <w:name w:val="36634A308FD24A1DB01809620798140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3">
    <w:name w:val="A23EEBA9206E4B34887688E66D393A18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3">
    <w:name w:val="B640D0F896824416BE65718E669CB50F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3">
    <w:name w:val="C0E724ECBE9143AEB4BE93841BAB3EF8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3">
    <w:name w:val="BEE6BFB612FF4EDB95042A8E071A5AE5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3">
    <w:name w:val="839319E563C2491885C1369BE4D5E2E2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3">
    <w:name w:val="AAD86C8174434C03A14F4B49B7F1A556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3">
    <w:name w:val="CC8ABE1C66694DDAAE8B9C81E666D4B3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3">
    <w:name w:val="0420010F1D1E43C8856C7393F2AF0DD5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3">
    <w:name w:val="269DF93FE8124D38B77E6CC8E15ECE0A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3">
    <w:name w:val="B13DC56B36754292A214D4C1EA2BDF49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3">
    <w:name w:val="2F3982F21F864A46891EBFF494864ED2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3">
    <w:name w:val="95812255FC8D459398F6B4EE1D6FCC2E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3">
    <w:name w:val="13097BAE817C460BA966DA4C186BB47B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3">
    <w:name w:val="7F0C3DCB10D44777A3F7E75FE1D62BFC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3">
    <w:name w:val="F5E0CB0E8DC142FA982DA75ABBC85CB1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3">
    <w:name w:val="1CD6FCEE9A264688854F54C8972663C8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4">
    <w:name w:val="A767926E828F4F408CDA9467AFBB319D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4">
    <w:name w:val="BFCC35F56F94464A9A433EEAF70AD92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4">
    <w:name w:val="88A8F7F321494045B09879B89737E429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4">
    <w:name w:val="7DD6F19A2EB9477F9000EA4D0CEFB1A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4">
    <w:name w:val="7974D290E4974FEF9074F45567B1FF17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4">
    <w:name w:val="9A01C5D0E9A74957B30613BA7FAAF221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4">
    <w:name w:val="FE16C06D40904302AA1DEBC4FC72C0CA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2">
    <w:name w:val="56F89EFD10344A00A15876CF3926ACF6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4">
    <w:name w:val="AC2B2626B52449D0B903CCC755568EE0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5">
    <w:name w:val="E7CEE9CB665D4BFCA9F8EF0932F14C645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4">
    <w:name w:val="FE30E9A2065F404CBB41BAEA86C94401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4">
    <w:name w:val="36634A308FD24A1DB01809620798140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4">
    <w:name w:val="A23EEBA9206E4B34887688E66D393A18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4">
    <w:name w:val="B640D0F896824416BE65718E669CB50F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4">
    <w:name w:val="C0E724ECBE9143AEB4BE93841BAB3EF8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4">
    <w:name w:val="BEE6BFB612FF4EDB95042A8E071A5AE5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4">
    <w:name w:val="839319E563C2491885C1369BE4D5E2E2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4">
    <w:name w:val="AAD86C8174434C03A14F4B49B7F1A556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4">
    <w:name w:val="CC8ABE1C66694DDAAE8B9C81E666D4B3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4">
    <w:name w:val="0420010F1D1E43C8856C7393F2AF0DD5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4">
    <w:name w:val="269DF93FE8124D38B77E6CC8E15ECE0A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4">
    <w:name w:val="B13DC56B36754292A214D4C1EA2BDF49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4">
    <w:name w:val="2F3982F21F864A46891EBFF494864ED2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4">
    <w:name w:val="95812255FC8D459398F6B4EE1D6FCC2E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4">
    <w:name w:val="13097BAE817C460BA966DA4C186BB47B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4">
    <w:name w:val="7F0C3DCB10D44777A3F7E75FE1D62BFC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4">
    <w:name w:val="F5E0CB0E8DC142FA982DA75ABBC85CB1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4">
    <w:name w:val="1CD6FCEE9A264688854F54C8972663C8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2588B"/>
    <w:rPr>
      <w:color w:val="808080"/>
    </w:rPr>
  </w:style>
  <w:style w:type="paragraph" w:customStyle="1" w:styleId="CDAFE64FD8F14D1AB11FA0B451182301">
    <w:name w:val="CDAFE64FD8F14D1AB11FA0B451182301"/>
    <w:rsid w:val="00246894"/>
  </w:style>
  <w:style w:type="paragraph" w:customStyle="1" w:styleId="D71187C141EC4BC48A5CDE69EE501C67">
    <w:name w:val="D71187C141EC4BC48A5CDE69EE501C67"/>
    <w:rsid w:val="00246894"/>
  </w:style>
  <w:style w:type="paragraph" w:customStyle="1" w:styleId="0F456F0F8935417CA3144E1746B187A0">
    <w:name w:val="0F456F0F8935417CA3144E1746B187A0"/>
    <w:rsid w:val="00246894"/>
  </w:style>
  <w:style w:type="paragraph" w:customStyle="1" w:styleId="AEF5BD4DEC654042B5832A9E8BEE8C10">
    <w:name w:val="AEF5BD4DEC654042B5832A9E8BEE8C10"/>
    <w:rsid w:val="00246894"/>
  </w:style>
  <w:style w:type="paragraph" w:customStyle="1" w:styleId="076584892E2B4CE799AB085971D2D781">
    <w:name w:val="076584892E2B4CE799AB085971D2D781"/>
    <w:rsid w:val="00246894"/>
  </w:style>
  <w:style w:type="paragraph" w:customStyle="1" w:styleId="E7CEE9CB665D4BFCA9F8EF0932F14C64">
    <w:name w:val="E7CEE9CB665D4BFCA9F8EF0932F14C64"/>
    <w:rsid w:val="00246894"/>
  </w:style>
  <w:style w:type="paragraph" w:customStyle="1" w:styleId="A767926E828F4F408CDA9467AFBB319D">
    <w:name w:val="A767926E828F4F408CDA9467AFBB319D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">
    <w:name w:val="BFCC35F56F94464A9A433EEAF70AD92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">
    <w:name w:val="88A8F7F321494045B09879B89737E429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">
    <w:name w:val="7DD6F19A2EB9477F9000EA4D0CEFB1A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">
    <w:name w:val="7974D290E4974FEF9074F45567B1FF17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">
    <w:name w:val="9A01C5D0E9A74957B30613BA7FAAF22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">
    <w:name w:val="FE16C06D40904302AA1DEBC4FC72C0CA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6FADFE17097C4A559BD69D718FCA67B3">
    <w:name w:val="6FADFE17097C4A559BD69D718FCA67B3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">
    <w:name w:val="AC2B2626B52449D0B903CCC755568EE0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1">
    <w:name w:val="E7CEE9CB665D4BFCA9F8EF0932F14C64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">
    <w:name w:val="FE30E9A2065F404CBB41BAEA86C9440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">
    <w:name w:val="36634A308FD24A1DB01809620798140C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">
    <w:name w:val="A23EEBA9206E4B34887688E66D393A18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">
    <w:name w:val="B640D0F896824416BE65718E669CB50F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">
    <w:name w:val="C0E724ECBE9143AEB4BE93841BAB3EF8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">
    <w:name w:val="BEE6BFB612FF4EDB95042A8E071A5AE5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">
    <w:name w:val="839319E563C2491885C1369BE4D5E2E2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">
    <w:name w:val="AAD86C8174434C03A14F4B49B7F1A556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">
    <w:name w:val="CC8ABE1C66694DDAAE8B9C81E666D4B3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">
    <w:name w:val="0420010F1D1E43C8856C7393F2AF0DD5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">
    <w:name w:val="269DF93FE8124D38B77E6CC8E15ECE0A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">
    <w:name w:val="B13DC56B36754292A214D4C1EA2BDF49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">
    <w:name w:val="2F3982F21F864A46891EBFF494864ED2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">
    <w:name w:val="95812255FC8D459398F6B4EE1D6FCC2E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">
    <w:name w:val="13097BAE817C460BA966DA4C186BB47B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">
    <w:name w:val="7F0C3DCB10D44777A3F7E75FE1D62BFC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">
    <w:name w:val="F5E0CB0E8DC142FA982DA75ABBC85CB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">
    <w:name w:val="1CD6FCEE9A264688854F54C8972663C8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1">
    <w:name w:val="A767926E828F4F408CDA9467AFBB319D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1">
    <w:name w:val="BFCC35F56F94464A9A433EEAF70AD92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1">
    <w:name w:val="88A8F7F321494045B09879B89737E429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1">
    <w:name w:val="7DD6F19A2EB9477F9000EA4D0CEFB1A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1">
    <w:name w:val="7974D290E4974FEF9074F45567B1FF17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1">
    <w:name w:val="9A01C5D0E9A74957B30613BA7FAAF221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1">
    <w:name w:val="FE16C06D40904302AA1DEBC4FC72C0CA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6FADFE17097C4A559BD69D718FCA67B31">
    <w:name w:val="6FADFE17097C4A559BD69D718FCA67B3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1">
    <w:name w:val="AC2B2626B52449D0B903CCC755568EE0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2">
    <w:name w:val="E7CEE9CB665D4BFCA9F8EF0932F14C642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1">
    <w:name w:val="FE30E9A2065F404CBB41BAEA86C94401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1">
    <w:name w:val="36634A308FD24A1DB01809620798140C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1">
    <w:name w:val="A23EEBA9206E4B34887688E66D393A18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1">
    <w:name w:val="B640D0F896824416BE65718E669CB50F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1">
    <w:name w:val="C0E724ECBE9143AEB4BE93841BAB3EF8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1">
    <w:name w:val="BEE6BFB612FF4EDB95042A8E071A5AE5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1">
    <w:name w:val="839319E563C2491885C1369BE4D5E2E21"/>
    <w:rsid w:val="007064A5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1">
    <w:name w:val="AAD86C8174434C03A14F4B49B7F1A556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1">
    <w:name w:val="CC8ABE1C66694DDAAE8B9C81E666D4B3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1">
    <w:name w:val="0420010F1D1E43C8856C7393F2AF0DD5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1">
    <w:name w:val="269DF93FE8124D38B77E6CC8E15ECE0A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1">
    <w:name w:val="B13DC56B36754292A214D4C1EA2BDF49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1">
    <w:name w:val="2F3982F21F864A46891EBFF494864ED2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1">
    <w:name w:val="95812255FC8D459398F6B4EE1D6FCC2E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1">
    <w:name w:val="13097BAE817C460BA966DA4C186BB47B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1">
    <w:name w:val="7F0C3DCB10D44777A3F7E75FE1D62BFC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1">
    <w:name w:val="F5E0CB0E8DC142FA982DA75ABBC85CB1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1">
    <w:name w:val="1CD6FCEE9A264688854F54C8972663C81"/>
    <w:rsid w:val="007064A5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2">
    <w:name w:val="A767926E828F4F408CDA9467AFBB319D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2">
    <w:name w:val="BFCC35F56F94464A9A433EEAF70AD92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2">
    <w:name w:val="88A8F7F321494045B09879B89737E429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2">
    <w:name w:val="7DD6F19A2EB9477F9000EA4D0CEFB1A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2">
    <w:name w:val="7974D290E4974FEF9074F45567B1FF17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2">
    <w:name w:val="9A01C5D0E9A74957B30613BA7FAAF221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2">
    <w:name w:val="FE16C06D40904302AA1DEBC4FC72C0CA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">
    <w:name w:val="56F89EFD10344A00A15876CF3926ACF6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2">
    <w:name w:val="AC2B2626B52449D0B903CCC755568EE0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3">
    <w:name w:val="E7CEE9CB665D4BFCA9F8EF0932F14C64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2">
    <w:name w:val="FE30E9A2065F404CBB41BAEA86C94401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2">
    <w:name w:val="36634A308FD24A1DB01809620798140C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2">
    <w:name w:val="A23EEBA9206E4B34887688E66D393A18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2">
    <w:name w:val="B640D0F896824416BE65718E669CB50F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2">
    <w:name w:val="C0E724ECBE9143AEB4BE93841BAB3EF8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2">
    <w:name w:val="BEE6BFB612FF4EDB95042A8E071A5AE5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2">
    <w:name w:val="839319E563C2491885C1369BE4D5E2E2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2">
    <w:name w:val="AAD86C8174434C03A14F4B49B7F1A556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2">
    <w:name w:val="CC8ABE1C66694DDAAE8B9C81E666D4B3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2">
    <w:name w:val="0420010F1D1E43C8856C7393F2AF0DD5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2">
    <w:name w:val="269DF93FE8124D38B77E6CC8E15ECE0A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2">
    <w:name w:val="B13DC56B36754292A214D4C1EA2BDF49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2">
    <w:name w:val="2F3982F21F864A46891EBFF494864ED2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2">
    <w:name w:val="95812255FC8D459398F6B4EE1D6FCC2E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2">
    <w:name w:val="13097BAE817C460BA966DA4C186BB47B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2">
    <w:name w:val="7F0C3DCB10D44777A3F7E75FE1D62BFC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2">
    <w:name w:val="F5E0CB0E8DC142FA982DA75ABBC85CB1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2">
    <w:name w:val="1CD6FCEE9A264688854F54C8972663C82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3">
    <w:name w:val="A767926E828F4F408CDA9467AFBB319D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3">
    <w:name w:val="BFCC35F56F94464A9A433EEAF70AD92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3">
    <w:name w:val="88A8F7F321494045B09879B89737E429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3">
    <w:name w:val="7DD6F19A2EB9477F9000EA4D0CEFB1A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3">
    <w:name w:val="7974D290E4974FEF9074F45567B1FF17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3">
    <w:name w:val="9A01C5D0E9A74957B30613BA7FAAF221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3">
    <w:name w:val="FE16C06D40904302AA1DEBC4FC72C0CA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1">
    <w:name w:val="56F89EFD10344A00A15876CF3926ACF61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3">
    <w:name w:val="AC2B2626B52449D0B903CCC755568EE0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4">
    <w:name w:val="E7CEE9CB665D4BFCA9F8EF0932F14C64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3">
    <w:name w:val="FE30E9A2065F404CBB41BAEA86C94401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3">
    <w:name w:val="36634A308FD24A1DB01809620798140C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3">
    <w:name w:val="A23EEBA9206E4B34887688E66D393A18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3">
    <w:name w:val="B640D0F896824416BE65718E669CB50F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3">
    <w:name w:val="C0E724ECBE9143AEB4BE93841BAB3EF8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3">
    <w:name w:val="BEE6BFB612FF4EDB95042A8E071A5AE5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3">
    <w:name w:val="839319E563C2491885C1369BE4D5E2E23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3">
    <w:name w:val="AAD86C8174434C03A14F4B49B7F1A556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3">
    <w:name w:val="CC8ABE1C66694DDAAE8B9C81E666D4B3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3">
    <w:name w:val="0420010F1D1E43C8856C7393F2AF0DD5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3">
    <w:name w:val="269DF93FE8124D38B77E6CC8E15ECE0A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3">
    <w:name w:val="B13DC56B36754292A214D4C1EA2BDF49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3">
    <w:name w:val="2F3982F21F864A46891EBFF494864ED2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3">
    <w:name w:val="95812255FC8D459398F6B4EE1D6FCC2E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3">
    <w:name w:val="13097BAE817C460BA966DA4C186BB47B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3">
    <w:name w:val="7F0C3DCB10D44777A3F7E75FE1D62BFC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3">
    <w:name w:val="F5E0CB0E8DC142FA982DA75ABBC85CB1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3">
    <w:name w:val="1CD6FCEE9A264688854F54C8972663C83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767926E828F4F408CDA9467AFBB319D4">
    <w:name w:val="A767926E828F4F408CDA9467AFBB319D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FCC35F56F94464A9A433EEAF70AD92C4">
    <w:name w:val="BFCC35F56F94464A9A433EEAF70AD92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8A8F7F321494045B09879B89737E4294">
    <w:name w:val="88A8F7F321494045B09879B89737E429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DD6F19A2EB9477F9000EA4D0CEFB1AC4">
    <w:name w:val="7DD6F19A2EB9477F9000EA4D0CEFB1A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974D290E4974FEF9074F45567B1FF174">
    <w:name w:val="7974D290E4974FEF9074F45567B1FF17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A01C5D0E9A74957B30613BA7FAAF2214">
    <w:name w:val="9A01C5D0E9A74957B30613BA7FAAF221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16C06D40904302AA1DEBC4FC72C0CA4">
    <w:name w:val="FE16C06D40904302AA1DEBC4FC72C0CA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56F89EFD10344A00A15876CF3926ACF62">
    <w:name w:val="56F89EFD10344A00A15876CF3926ACF62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C2B2626B52449D0B903CCC755568EE04">
    <w:name w:val="AC2B2626B52449D0B903CCC755568EE0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7CEE9CB665D4BFCA9F8EF0932F14C645">
    <w:name w:val="E7CEE9CB665D4BFCA9F8EF0932F14C645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E30E9A2065F404CBB41BAEA86C944014">
    <w:name w:val="FE30E9A2065F404CBB41BAEA86C94401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36634A308FD24A1DB01809620798140C4">
    <w:name w:val="36634A308FD24A1DB01809620798140C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23EEBA9206E4B34887688E66D393A184">
    <w:name w:val="A23EEBA9206E4B34887688E66D393A18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640D0F896824416BE65718E669CB50F4">
    <w:name w:val="B640D0F896824416BE65718E669CB50F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0E724ECBE9143AEB4BE93841BAB3EF84">
    <w:name w:val="C0E724ECBE9143AEB4BE93841BAB3EF8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EE6BFB612FF4EDB95042A8E071A5AE54">
    <w:name w:val="BEE6BFB612FF4EDB95042A8E071A5AE5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839319E563C2491885C1369BE4D5E2E24">
    <w:name w:val="839319E563C2491885C1369BE4D5E2E24"/>
    <w:rsid w:val="00F74D6F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AAD86C8174434C03A14F4B49B7F1A5564">
    <w:name w:val="AAD86C8174434C03A14F4B49B7F1A556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CC8ABE1C66694DDAAE8B9C81E666D4B34">
    <w:name w:val="CC8ABE1C66694DDAAE8B9C81E666D4B3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420010F1D1E43C8856C7393F2AF0DD54">
    <w:name w:val="0420010F1D1E43C8856C7393F2AF0DD5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69DF93FE8124D38B77E6CC8E15ECE0A4">
    <w:name w:val="269DF93FE8124D38B77E6CC8E15ECE0A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B13DC56B36754292A214D4C1EA2BDF494">
    <w:name w:val="B13DC56B36754292A214D4C1EA2BDF49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F3982F21F864A46891EBFF494864ED24">
    <w:name w:val="2F3982F21F864A46891EBFF494864ED2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5812255FC8D459398F6B4EE1D6FCC2E4">
    <w:name w:val="95812255FC8D459398F6B4EE1D6FCC2E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3097BAE817C460BA966DA4C186BB47B4">
    <w:name w:val="13097BAE817C460BA966DA4C186BB47B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7F0C3DCB10D44777A3F7E75FE1D62BFC4">
    <w:name w:val="7F0C3DCB10D44777A3F7E75FE1D62BFC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5E0CB0E8DC142FA982DA75ABBC85CB14">
    <w:name w:val="F5E0CB0E8DC142FA982DA75ABBC85CB1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D6FCEE9A264688854F54C8972663C84">
    <w:name w:val="1CD6FCEE9A264688854F54C8972663C84"/>
    <w:rsid w:val="00F74D6F"/>
    <w:pPr>
      <w:spacing w:after="0" w:line="240" w:lineRule="auto"/>
      <w:ind w:left="708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Sieglinde Henrichs</dc:creator>
  <cp:lastModifiedBy>Sieglinde Henrichs</cp:lastModifiedBy>
  <cp:revision>25</cp:revision>
  <cp:lastPrinted>2021-12-06T09:41:00Z</cp:lastPrinted>
  <dcterms:created xsi:type="dcterms:W3CDTF">2021-09-09T13:22:00Z</dcterms:created>
  <dcterms:modified xsi:type="dcterms:W3CDTF">2022-02-08T14:28:00Z</dcterms:modified>
</cp:coreProperties>
</file>