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260B9" w14:textId="77777777" w:rsidR="002C2894" w:rsidRPr="00730263" w:rsidRDefault="002C2894" w:rsidP="0006707F">
      <w:pPr>
        <w:spacing w:after="120"/>
        <w:ind w:left="2124" w:firstLine="708"/>
        <w:rPr>
          <w:rFonts w:ascii="Arial" w:hAnsi="Arial" w:cs="Arial"/>
          <w:b w:val="0"/>
          <w:sz w:val="22"/>
          <w:szCs w:val="22"/>
        </w:rPr>
      </w:pPr>
      <w:r w:rsidRPr="00730263">
        <w:rPr>
          <w:rFonts w:ascii="Arial" w:hAnsi="Arial" w:cs="Arial"/>
          <w:b w:val="0"/>
          <w:sz w:val="22"/>
          <w:szCs w:val="22"/>
        </w:rPr>
        <w:t>Kita</w:t>
      </w:r>
      <w:r w:rsidR="007C107D">
        <w:rPr>
          <w:rFonts w:ascii="Arial" w:hAnsi="Arial" w:cs="Arial"/>
          <w:b w:val="0"/>
          <w:sz w:val="22"/>
          <w:szCs w:val="22"/>
        </w:rPr>
        <w:t>:</w:t>
      </w:r>
      <w:r w:rsidR="007C107D">
        <w:rPr>
          <w:rFonts w:ascii="Arial" w:hAnsi="Arial" w:cs="Arial"/>
          <w:b w:val="0"/>
          <w:sz w:val="22"/>
          <w:szCs w:val="22"/>
        </w:rPr>
        <w:tab/>
      </w:r>
      <w:r w:rsidR="007C107D">
        <w:rPr>
          <w:rFonts w:ascii="Arial" w:hAnsi="Arial" w:cs="Arial"/>
          <w:b w:val="0"/>
          <w:sz w:val="22"/>
          <w:szCs w:val="22"/>
        </w:rPr>
        <w:tab/>
      </w:r>
      <w:sdt>
        <w:sdtPr>
          <w:rPr>
            <w:rFonts w:ascii="Arial" w:hAnsi="Arial" w:cs="Arial"/>
            <w:b w:val="0"/>
            <w:sz w:val="22"/>
            <w:szCs w:val="22"/>
          </w:rPr>
          <w:id w:val="-1867981791"/>
          <w:placeholder>
            <w:docPart w:val="C8ACC35927A94F94AEB3663483FBA9D2"/>
          </w:placeholder>
          <w:showingPlcHdr/>
          <w:text/>
        </w:sdtPr>
        <w:sdtEndPr/>
        <w:sdtContent>
          <w:r w:rsidR="007C107D" w:rsidRPr="00F16D97">
            <w:rPr>
              <w:rStyle w:val="Platzhaltertext"/>
            </w:rPr>
            <w:t>Klicken Sie hier, um Text einzugeben.</w:t>
          </w:r>
        </w:sdtContent>
      </w:sdt>
    </w:p>
    <w:p w14:paraId="12456616" w14:textId="77777777" w:rsidR="002C2894" w:rsidRDefault="002C2894" w:rsidP="0006707F">
      <w:pPr>
        <w:spacing w:before="120"/>
        <w:ind w:left="2124" w:firstLine="708"/>
        <w:rPr>
          <w:rFonts w:ascii="Arial" w:hAnsi="Arial" w:cs="Arial"/>
          <w:b w:val="0"/>
          <w:sz w:val="22"/>
          <w:szCs w:val="22"/>
        </w:rPr>
      </w:pPr>
      <w:r w:rsidRPr="00730263">
        <w:rPr>
          <w:rFonts w:ascii="Arial" w:hAnsi="Arial" w:cs="Arial"/>
          <w:b w:val="0"/>
          <w:sz w:val="22"/>
          <w:szCs w:val="22"/>
        </w:rPr>
        <w:t>Anschrift</w:t>
      </w:r>
      <w:r w:rsidR="0006707F">
        <w:rPr>
          <w:rFonts w:ascii="Arial" w:hAnsi="Arial" w:cs="Arial"/>
          <w:b w:val="0"/>
          <w:sz w:val="22"/>
          <w:szCs w:val="22"/>
        </w:rPr>
        <w:t>:</w:t>
      </w:r>
      <w:r w:rsidR="007C107D">
        <w:rPr>
          <w:rFonts w:ascii="Arial" w:hAnsi="Arial" w:cs="Arial"/>
          <w:b w:val="0"/>
          <w:sz w:val="22"/>
          <w:szCs w:val="22"/>
        </w:rPr>
        <w:tab/>
      </w:r>
      <w:sdt>
        <w:sdtPr>
          <w:rPr>
            <w:rFonts w:ascii="Arial" w:hAnsi="Arial" w:cs="Arial"/>
            <w:b w:val="0"/>
            <w:sz w:val="22"/>
            <w:szCs w:val="22"/>
          </w:rPr>
          <w:id w:val="1774898434"/>
          <w:placeholder>
            <w:docPart w:val="F6CDDBA8E15844FEAD5D47F3B293B558"/>
          </w:placeholder>
          <w:showingPlcHdr/>
          <w:text/>
        </w:sdtPr>
        <w:sdtEndPr/>
        <w:sdtContent>
          <w:r w:rsidR="007C107D" w:rsidRPr="00F16D97">
            <w:rPr>
              <w:rStyle w:val="Platzhaltertext"/>
            </w:rPr>
            <w:t>Klicken Sie hier, um Text einzugeben.</w:t>
          </w:r>
        </w:sdtContent>
      </w:sdt>
    </w:p>
    <w:p w14:paraId="0B6A1B68" w14:textId="77777777" w:rsidR="007C107D" w:rsidRDefault="006873BD" w:rsidP="0006707F">
      <w:pPr>
        <w:spacing w:before="120" w:after="120"/>
        <w:ind w:left="2832"/>
        <w:rPr>
          <w:rFonts w:ascii="Arial" w:hAnsi="Arial" w:cs="Arial"/>
          <w:b w:val="0"/>
          <w:sz w:val="22"/>
          <w:szCs w:val="22"/>
        </w:rPr>
      </w:pPr>
      <w:r w:rsidRPr="00730263">
        <w:rPr>
          <w:rFonts w:ascii="Arial" w:hAnsi="Arial" w:cs="Arial"/>
          <w:b w:val="0"/>
          <w:sz w:val="22"/>
          <w:szCs w:val="22"/>
        </w:rPr>
        <w:t>Leitung</w:t>
      </w:r>
      <w:r w:rsidR="007C107D">
        <w:rPr>
          <w:rFonts w:ascii="Arial" w:hAnsi="Arial" w:cs="Arial"/>
          <w:b w:val="0"/>
          <w:sz w:val="22"/>
          <w:szCs w:val="22"/>
        </w:rPr>
        <w:t>:</w:t>
      </w:r>
      <w:r w:rsidR="007C107D">
        <w:rPr>
          <w:rFonts w:ascii="Arial" w:hAnsi="Arial" w:cs="Arial"/>
          <w:b w:val="0"/>
          <w:sz w:val="22"/>
          <w:szCs w:val="22"/>
        </w:rPr>
        <w:tab/>
      </w:r>
      <w:sdt>
        <w:sdtPr>
          <w:rPr>
            <w:rFonts w:ascii="Arial" w:hAnsi="Arial" w:cs="Arial"/>
            <w:b w:val="0"/>
            <w:sz w:val="22"/>
            <w:szCs w:val="22"/>
          </w:rPr>
          <w:id w:val="-1285186250"/>
          <w:placeholder>
            <w:docPart w:val="EDFFA6D76BF44F31A00FB9CF2EB8746E"/>
          </w:placeholder>
          <w:showingPlcHdr/>
          <w:text/>
        </w:sdtPr>
        <w:sdtEndPr/>
        <w:sdtContent>
          <w:r w:rsidR="007C107D" w:rsidRPr="00F16D97">
            <w:rPr>
              <w:rStyle w:val="Platzhaltertext"/>
            </w:rPr>
            <w:t>Klicken Sie hier, um Text einzugeben.</w:t>
          </w:r>
        </w:sdtContent>
      </w:sdt>
    </w:p>
    <w:p w14:paraId="00AA2E37" w14:textId="77777777" w:rsidR="007C107D" w:rsidRDefault="0006707F" w:rsidP="0006707F">
      <w:pPr>
        <w:spacing w:before="120" w:after="120"/>
        <w:ind w:left="2832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Träger:</w:t>
      </w:r>
      <w:r w:rsidR="007C107D">
        <w:rPr>
          <w:rFonts w:ascii="Arial" w:hAnsi="Arial" w:cs="Arial"/>
          <w:b w:val="0"/>
          <w:sz w:val="22"/>
          <w:szCs w:val="22"/>
        </w:rPr>
        <w:tab/>
      </w:r>
      <w:sdt>
        <w:sdtPr>
          <w:rPr>
            <w:rFonts w:ascii="Arial" w:hAnsi="Arial" w:cs="Arial"/>
            <w:b w:val="0"/>
            <w:sz w:val="20"/>
            <w:szCs w:val="20"/>
          </w:rPr>
          <w:id w:val="402957934"/>
          <w:placeholder>
            <w:docPart w:val="96757824EE40450C85F3895BDFE3A16C"/>
          </w:placeholder>
          <w:text/>
        </w:sdtPr>
        <w:sdtEndPr/>
        <w:sdtContent>
          <w:r w:rsidR="0030442E">
            <w:rPr>
              <w:rFonts w:ascii="Arial" w:hAnsi="Arial" w:cs="Arial"/>
              <w:b w:val="0"/>
              <w:sz w:val="20"/>
              <w:szCs w:val="20"/>
            </w:rPr>
            <w:t>Evangelischer Verband für Kita und Familie - EVKF</w:t>
          </w:r>
        </w:sdtContent>
      </w:sdt>
    </w:p>
    <w:p w14:paraId="1BBBA7C2" w14:textId="77777777" w:rsidR="006873BD" w:rsidRPr="006873BD" w:rsidRDefault="006873BD" w:rsidP="0006707F">
      <w:pPr>
        <w:spacing w:before="120"/>
        <w:ind w:left="2832"/>
        <w:rPr>
          <w:rFonts w:ascii="Arial" w:hAnsi="Arial" w:cs="Arial"/>
          <w:b w:val="0"/>
        </w:rPr>
      </w:pPr>
      <w:r w:rsidRPr="00730263">
        <w:rPr>
          <w:rFonts w:ascii="Arial" w:hAnsi="Arial" w:cs="Arial"/>
          <w:b w:val="0"/>
          <w:sz w:val="22"/>
          <w:szCs w:val="22"/>
        </w:rPr>
        <w:t>Datum</w:t>
      </w:r>
      <w:r w:rsidR="002C2894" w:rsidRPr="00730263">
        <w:rPr>
          <w:rFonts w:ascii="Arial" w:hAnsi="Arial" w:cs="Arial"/>
          <w:b w:val="0"/>
          <w:sz w:val="22"/>
          <w:szCs w:val="22"/>
        </w:rPr>
        <w:t>:</w:t>
      </w:r>
      <w:r w:rsidR="007C107D">
        <w:rPr>
          <w:rFonts w:ascii="Arial" w:hAnsi="Arial" w:cs="Arial"/>
          <w:b w:val="0"/>
          <w:sz w:val="22"/>
          <w:szCs w:val="22"/>
        </w:rPr>
        <w:tab/>
      </w:r>
      <w:sdt>
        <w:sdtPr>
          <w:rPr>
            <w:rFonts w:ascii="Arial" w:hAnsi="Arial" w:cs="Arial"/>
            <w:b w:val="0"/>
            <w:sz w:val="22"/>
            <w:szCs w:val="22"/>
          </w:rPr>
          <w:id w:val="1145472834"/>
          <w:placeholder>
            <w:docPart w:val="DefaultPlaceholder_1082065160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38678A" w:rsidRPr="00F8284E">
            <w:rPr>
              <w:rStyle w:val="Platzhaltertext"/>
            </w:rPr>
            <w:t>Klicken Sie hier, um ein Datum einzugeben.</w:t>
          </w:r>
        </w:sdtContent>
      </w:sdt>
    </w:p>
    <w:p w14:paraId="091F84AA" w14:textId="77777777" w:rsidR="006873BD" w:rsidRPr="006873BD" w:rsidRDefault="006873BD" w:rsidP="00730263">
      <w:pPr>
        <w:jc w:val="right"/>
        <w:rPr>
          <w:rFonts w:ascii="Arial" w:hAnsi="Arial" w:cs="Arial"/>
          <w:b w:val="0"/>
        </w:rPr>
      </w:pPr>
    </w:p>
    <w:p w14:paraId="19311BCE" w14:textId="77777777" w:rsidR="003647CB" w:rsidRDefault="003647CB" w:rsidP="006873BD">
      <w:pPr>
        <w:rPr>
          <w:rFonts w:ascii="Arial" w:hAnsi="Arial" w:cs="Arial"/>
          <w:b w:val="0"/>
        </w:rPr>
      </w:pPr>
    </w:p>
    <w:p w14:paraId="0C0465D9" w14:textId="77777777" w:rsidR="006873BD" w:rsidRPr="0006707F" w:rsidRDefault="006873BD" w:rsidP="006873BD">
      <w:pPr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Bezirksamt Neukölln von Berlin</w:t>
      </w:r>
    </w:p>
    <w:p w14:paraId="1FC3F3EA" w14:textId="77777777" w:rsidR="006873BD" w:rsidRPr="0006707F" w:rsidRDefault="006873BD" w:rsidP="006873BD">
      <w:pPr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Teilhabefachdienst Jugend</w:t>
      </w:r>
    </w:p>
    <w:p w14:paraId="3B710B12" w14:textId="77777777" w:rsidR="006873BD" w:rsidRPr="0006707F" w:rsidRDefault="006873BD" w:rsidP="006873BD">
      <w:pPr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Fachstelle Kitaförderung</w:t>
      </w:r>
    </w:p>
    <w:p w14:paraId="7AC2966D" w14:textId="77777777" w:rsidR="006873BD" w:rsidRPr="0006707F" w:rsidRDefault="006873BD" w:rsidP="006873BD">
      <w:pPr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1240 Berlin</w:t>
      </w:r>
    </w:p>
    <w:p w14:paraId="1611D6E0" w14:textId="77777777" w:rsidR="0073293D" w:rsidRPr="0006707F" w:rsidRDefault="0073293D">
      <w:pPr>
        <w:rPr>
          <w:rFonts w:ascii="Arial" w:hAnsi="Arial" w:cs="Arial"/>
          <w:sz w:val="22"/>
          <w:szCs w:val="22"/>
        </w:rPr>
      </w:pPr>
    </w:p>
    <w:p w14:paraId="456D0BD8" w14:textId="77777777" w:rsidR="006873BD" w:rsidRPr="0006707F" w:rsidRDefault="006873BD">
      <w:pPr>
        <w:rPr>
          <w:rFonts w:ascii="Arial" w:hAnsi="Arial" w:cs="Arial"/>
          <w:sz w:val="22"/>
          <w:szCs w:val="22"/>
        </w:rPr>
      </w:pPr>
    </w:p>
    <w:p w14:paraId="036C275A" w14:textId="77777777" w:rsidR="006873BD" w:rsidRPr="0006707F" w:rsidRDefault="006873BD" w:rsidP="00AD16A6">
      <w:pPr>
        <w:jc w:val="both"/>
        <w:rPr>
          <w:rFonts w:ascii="Arial" w:hAnsi="Arial" w:cs="Arial"/>
          <w:sz w:val="22"/>
          <w:szCs w:val="22"/>
        </w:rPr>
      </w:pPr>
      <w:r w:rsidRPr="0006707F">
        <w:rPr>
          <w:rFonts w:ascii="Arial" w:hAnsi="Arial" w:cs="Arial"/>
          <w:sz w:val="22"/>
          <w:szCs w:val="22"/>
        </w:rPr>
        <w:t>Antrag auf Einberufung eines Ausschusses zur Feststellung eines wesentlich erhöhten Bedarfs an sozialpädagogischer Hilfe gemäß § 4 Abs. 7 der VO KitaFöG und auf Grundlage des Jugend-Rundschreibens 12/2006</w:t>
      </w:r>
    </w:p>
    <w:p w14:paraId="672E5EEA" w14:textId="77777777" w:rsidR="006873BD" w:rsidRPr="0006707F" w:rsidRDefault="006873BD" w:rsidP="00AD16A6">
      <w:pPr>
        <w:jc w:val="both"/>
        <w:rPr>
          <w:rFonts w:ascii="Arial" w:hAnsi="Arial" w:cs="Arial"/>
          <w:sz w:val="22"/>
          <w:szCs w:val="22"/>
        </w:rPr>
      </w:pPr>
    </w:p>
    <w:p w14:paraId="78FC3230" w14:textId="77777777" w:rsidR="00943425" w:rsidRPr="0006707F" w:rsidRDefault="00943425">
      <w:pPr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 xml:space="preserve">Sehr geehrte Frau </w:t>
      </w:r>
      <w:sdt>
        <w:sdtPr>
          <w:rPr>
            <w:rFonts w:ascii="Arial" w:hAnsi="Arial" w:cs="Arial"/>
            <w:b w:val="0"/>
            <w:sz w:val="22"/>
            <w:szCs w:val="22"/>
          </w:rPr>
          <w:id w:val="-190300575"/>
          <w:placeholder>
            <w:docPart w:val="1691370CAC2C41418683C361FE19E2EF"/>
          </w:placeholder>
          <w:showingPlcHdr/>
          <w:text/>
        </w:sdtPr>
        <w:sdtEndPr/>
        <w:sdtContent>
          <w:r w:rsidR="0006707F" w:rsidRPr="0006707F">
            <w:rPr>
              <w:rStyle w:val="Platzhaltertext"/>
              <w:sz w:val="22"/>
              <w:szCs w:val="22"/>
            </w:rPr>
            <w:t>Klicken Sie hier, um Text einzugeben.</w:t>
          </w:r>
        </w:sdtContent>
      </w:sdt>
      <w:r w:rsidR="007661BA" w:rsidRPr="0006707F">
        <w:rPr>
          <w:rFonts w:ascii="Arial" w:hAnsi="Arial" w:cs="Arial"/>
          <w:b w:val="0"/>
          <w:sz w:val="22"/>
          <w:szCs w:val="22"/>
        </w:rPr>
        <w:t>/sehr geehrter Herr</w:t>
      </w:r>
      <w:r w:rsidRPr="0006707F">
        <w:rPr>
          <w:rFonts w:ascii="Arial" w:hAnsi="Arial" w:cs="Arial"/>
          <w:b w:val="0"/>
          <w:sz w:val="22"/>
          <w:szCs w:val="22"/>
        </w:rPr>
        <w:t xml:space="preserve"> </w:t>
      </w:r>
      <w:sdt>
        <w:sdtPr>
          <w:rPr>
            <w:rFonts w:ascii="Arial" w:hAnsi="Arial" w:cs="Arial"/>
            <w:b w:val="0"/>
            <w:sz w:val="22"/>
            <w:szCs w:val="22"/>
          </w:rPr>
          <w:id w:val="512504801"/>
          <w:placeholder>
            <w:docPart w:val="9F71666A165B416C987FD3D2F954E78C"/>
          </w:placeholder>
          <w:showingPlcHdr/>
          <w:text/>
        </w:sdtPr>
        <w:sdtEndPr/>
        <w:sdtContent>
          <w:r w:rsidR="0006707F" w:rsidRPr="0006707F">
            <w:rPr>
              <w:rStyle w:val="Platzhaltertext"/>
              <w:sz w:val="22"/>
              <w:szCs w:val="22"/>
            </w:rPr>
            <w:t>Klicken Sie hier, um Text einzugeben.</w:t>
          </w:r>
        </w:sdtContent>
      </w:sdt>
      <w:r w:rsidRPr="0006707F">
        <w:rPr>
          <w:rFonts w:ascii="Arial" w:hAnsi="Arial" w:cs="Arial"/>
          <w:b w:val="0"/>
          <w:sz w:val="22"/>
          <w:szCs w:val="22"/>
        </w:rPr>
        <w:t>,</w:t>
      </w:r>
    </w:p>
    <w:p w14:paraId="7E1E4CF3" w14:textId="77777777" w:rsidR="00943425" w:rsidRPr="0006707F" w:rsidRDefault="00943425">
      <w:pPr>
        <w:rPr>
          <w:rFonts w:ascii="Arial" w:hAnsi="Arial" w:cs="Arial"/>
          <w:b w:val="0"/>
          <w:sz w:val="22"/>
          <w:szCs w:val="22"/>
        </w:rPr>
      </w:pPr>
    </w:p>
    <w:p w14:paraId="6B7B0DAC" w14:textId="77777777" w:rsidR="006873BD" w:rsidRPr="0006707F" w:rsidRDefault="00730263">
      <w:pPr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h</w:t>
      </w:r>
      <w:r w:rsidR="006873BD" w:rsidRPr="0006707F">
        <w:rPr>
          <w:rFonts w:ascii="Arial" w:hAnsi="Arial" w:cs="Arial"/>
          <w:b w:val="0"/>
          <w:sz w:val="22"/>
          <w:szCs w:val="22"/>
        </w:rPr>
        <w:t xml:space="preserve">iermit beantragen wir </w:t>
      </w:r>
      <w:r w:rsidR="002C2894" w:rsidRPr="0006707F">
        <w:rPr>
          <w:rFonts w:ascii="Arial" w:hAnsi="Arial" w:cs="Arial"/>
          <w:b w:val="0"/>
          <w:sz w:val="22"/>
          <w:szCs w:val="22"/>
        </w:rPr>
        <w:t>im Einvernehmen mit den Eltern</w:t>
      </w:r>
      <w:r w:rsidR="006873BD" w:rsidRPr="0006707F">
        <w:rPr>
          <w:rFonts w:ascii="Arial" w:hAnsi="Arial" w:cs="Arial"/>
          <w:b w:val="0"/>
          <w:sz w:val="22"/>
          <w:szCs w:val="22"/>
        </w:rPr>
        <w:t xml:space="preserve">/Personensorgeberechtigten einen Ausschuss gemäß </w:t>
      </w:r>
      <w:r w:rsidR="00943425" w:rsidRPr="0006707F">
        <w:rPr>
          <w:rFonts w:ascii="Arial" w:hAnsi="Arial" w:cs="Arial"/>
          <w:b w:val="0"/>
          <w:sz w:val="22"/>
          <w:szCs w:val="22"/>
        </w:rPr>
        <w:t>§ 4 Abs. 7 der VO KitaFöG in un</w:t>
      </w:r>
      <w:r w:rsidR="007661BA" w:rsidRPr="0006707F">
        <w:rPr>
          <w:rFonts w:ascii="Arial" w:hAnsi="Arial" w:cs="Arial"/>
          <w:b w:val="0"/>
          <w:sz w:val="22"/>
          <w:szCs w:val="22"/>
        </w:rPr>
        <w:t>s</w:t>
      </w:r>
      <w:r w:rsidR="00943425" w:rsidRPr="0006707F">
        <w:rPr>
          <w:rFonts w:ascii="Arial" w:hAnsi="Arial" w:cs="Arial"/>
          <w:b w:val="0"/>
          <w:sz w:val="22"/>
          <w:szCs w:val="22"/>
        </w:rPr>
        <w:t>erer</w:t>
      </w:r>
      <w:r w:rsidR="006873BD" w:rsidRPr="0006707F">
        <w:rPr>
          <w:rFonts w:ascii="Arial" w:hAnsi="Arial" w:cs="Arial"/>
          <w:b w:val="0"/>
          <w:sz w:val="22"/>
          <w:szCs w:val="22"/>
        </w:rPr>
        <w:t xml:space="preserve"> Kita für das Kind</w:t>
      </w:r>
    </w:p>
    <w:p w14:paraId="6AC86203" w14:textId="77777777" w:rsidR="006873BD" w:rsidRPr="0006707F" w:rsidRDefault="006873BD">
      <w:pPr>
        <w:rPr>
          <w:rFonts w:ascii="Arial" w:hAnsi="Arial" w:cs="Arial"/>
          <w:b w:val="0"/>
          <w:sz w:val="22"/>
          <w:szCs w:val="22"/>
        </w:rPr>
      </w:pPr>
    </w:p>
    <w:p w14:paraId="246507E6" w14:textId="77777777" w:rsidR="00943425" w:rsidRPr="0006707F" w:rsidRDefault="00943425">
      <w:pPr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Name</w:t>
      </w:r>
      <w:r w:rsidR="0006707F" w:rsidRPr="0006707F">
        <w:rPr>
          <w:rFonts w:ascii="Arial" w:hAnsi="Arial" w:cs="Arial"/>
          <w:b w:val="0"/>
          <w:sz w:val="22"/>
          <w:szCs w:val="22"/>
        </w:rPr>
        <w:t>:</w:t>
      </w:r>
      <w:r w:rsidR="004B33E6" w:rsidRPr="0006707F">
        <w:rPr>
          <w:rFonts w:ascii="Arial" w:hAnsi="Arial" w:cs="Arial"/>
          <w:b w:val="0"/>
          <w:sz w:val="22"/>
          <w:szCs w:val="22"/>
        </w:rPr>
        <w:tab/>
      </w:r>
      <w:r w:rsidR="0006707F" w:rsidRPr="0006707F">
        <w:rPr>
          <w:rFonts w:ascii="Arial" w:hAnsi="Arial" w:cs="Arial"/>
          <w:b w:val="0"/>
          <w:sz w:val="22"/>
          <w:szCs w:val="22"/>
        </w:rPr>
        <w:tab/>
      </w:r>
      <w:r w:rsidR="004B33E6" w:rsidRPr="0006707F">
        <w:rPr>
          <w:rFonts w:ascii="Arial" w:hAnsi="Arial" w:cs="Arial"/>
          <w:b w:val="0"/>
          <w:sz w:val="22"/>
          <w:szCs w:val="22"/>
        </w:rPr>
        <w:tab/>
      </w:r>
      <w:sdt>
        <w:sdtPr>
          <w:rPr>
            <w:rFonts w:ascii="Arial" w:hAnsi="Arial" w:cs="Arial"/>
            <w:b w:val="0"/>
            <w:sz w:val="22"/>
            <w:szCs w:val="22"/>
          </w:rPr>
          <w:id w:val="1952738392"/>
          <w:placeholder>
            <w:docPart w:val="1C9137EB95144E249B72847A1F0A652D"/>
          </w:placeholder>
          <w:showingPlcHdr/>
          <w:text/>
        </w:sdtPr>
        <w:sdtEndPr/>
        <w:sdtContent>
          <w:r w:rsidR="0006707F" w:rsidRPr="0006707F">
            <w:rPr>
              <w:rStyle w:val="Platzhaltertext"/>
              <w:sz w:val="22"/>
              <w:szCs w:val="22"/>
            </w:rPr>
            <w:t>Klicken Sie hier, um Text einzugeben.</w:t>
          </w:r>
        </w:sdtContent>
      </w:sdt>
    </w:p>
    <w:p w14:paraId="52ECD14E" w14:textId="77777777" w:rsidR="00730263" w:rsidRPr="0006707F" w:rsidRDefault="00943425" w:rsidP="0006707F">
      <w:pPr>
        <w:spacing w:before="120"/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Vorname</w:t>
      </w:r>
      <w:r w:rsidR="0006707F" w:rsidRPr="0006707F">
        <w:rPr>
          <w:rFonts w:ascii="Arial" w:hAnsi="Arial" w:cs="Arial"/>
          <w:b w:val="0"/>
          <w:sz w:val="22"/>
          <w:szCs w:val="22"/>
        </w:rPr>
        <w:t>:</w:t>
      </w:r>
      <w:r w:rsidR="004B33E6" w:rsidRPr="0006707F">
        <w:rPr>
          <w:rFonts w:ascii="Arial" w:hAnsi="Arial" w:cs="Arial"/>
          <w:b w:val="0"/>
          <w:sz w:val="22"/>
          <w:szCs w:val="22"/>
        </w:rPr>
        <w:tab/>
      </w:r>
      <w:r w:rsidR="004B33E6" w:rsidRPr="0006707F">
        <w:rPr>
          <w:rFonts w:ascii="Arial" w:hAnsi="Arial" w:cs="Arial"/>
          <w:b w:val="0"/>
          <w:sz w:val="22"/>
          <w:szCs w:val="22"/>
        </w:rPr>
        <w:tab/>
      </w:r>
      <w:sdt>
        <w:sdtPr>
          <w:rPr>
            <w:rFonts w:ascii="Arial" w:hAnsi="Arial" w:cs="Arial"/>
            <w:b w:val="0"/>
            <w:sz w:val="22"/>
            <w:szCs w:val="22"/>
          </w:rPr>
          <w:id w:val="1900082856"/>
          <w:placeholder>
            <w:docPart w:val="29CA2124328B41F78AC6EF6136295370"/>
          </w:placeholder>
          <w:showingPlcHdr/>
          <w:text/>
        </w:sdtPr>
        <w:sdtEndPr/>
        <w:sdtContent>
          <w:r w:rsidR="0006707F" w:rsidRPr="0006707F">
            <w:rPr>
              <w:rStyle w:val="Platzhaltertext"/>
              <w:sz w:val="22"/>
              <w:szCs w:val="22"/>
            </w:rPr>
            <w:t>Klicken Sie hier, um Text einzugeben.</w:t>
          </w:r>
        </w:sdtContent>
      </w:sdt>
    </w:p>
    <w:p w14:paraId="62267380" w14:textId="77777777" w:rsidR="00943425" w:rsidRPr="0006707F" w:rsidRDefault="006873BD" w:rsidP="0006707F">
      <w:pPr>
        <w:spacing w:before="120"/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Geburtsdatum</w:t>
      </w:r>
      <w:r w:rsidR="0006707F" w:rsidRPr="0006707F">
        <w:rPr>
          <w:rFonts w:ascii="Arial" w:hAnsi="Arial" w:cs="Arial"/>
          <w:b w:val="0"/>
          <w:sz w:val="22"/>
          <w:szCs w:val="22"/>
        </w:rPr>
        <w:t>:</w:t>
      </w:r>
      <w:r w:rsidR="0006707F" w:rsidRPr="0006707F">
        <w:rPr>
          <w:rFonts w:ascii="Arial" w:hAnsi="Arial" w:cs="Arial"/>
          <w:b w:val="0"/>
          <w:sz w:val="22"/>
          <w:szCs w:val="22"/>
        </w:rPr>
        <w:tab/>
      </w:r>
      <w:sdt>
        <w:sdtPr>
          <w:rPr>
            <w:rFonts w:ascii="Arial" w:hAnsi="Arial" w:cs="Arial"/>
            <w:b w:val="0"/>
            <w:sz w:val="22"/>
            <w:szCs w:val="22"/>
          </w:rPr>
          <w:id w:val="682936416"/>
          <w:placeholder>
            <w:docPart w:val="DefaultPlaceholder_1082065160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38678A" w:rsidRPr="00F8284E">
            <w:rPr>
              <w:rStyle w:val="Platzhaltertext"/>
            </w:rPr>
            <w:t>Klicken Sie hier, um ein Datum einzugeben.</w:t>
          </w:r>
        </w:sdtContent>
      </w:sdt>
    </w:p>
    <w:p w14:paraId="7829F15A" w14:textId="77777777" w:rsidR="00943425" w:rsidRPr="0006707F" w:rsidRDefault="006873BD" w:rsidP="0006707F">
      <w:pPr>
        <w:spacing w:before="120"/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Gutschein-Nr</w:t>
      </w:r>
      <w:r w:rsidR="0006707F" w:rsidRPr="0006707F">
        <w:rPr>
          <w:rFonts w:ascii="Arial" w:hAnsi="Arial" w:cs="Arial"/>
          <w:b w:val="0"/>
          <w:sz w:val="22"/>
          <w:szCs w:val="22"/>
        </w:rPr>
        <w:t>.</w:t>
      </w:r>
      <w:r w:rsidR="004B33E6" w:rsidRPr="0006707F">
        <w:rPr>
          <w:rFonts w:ascii="Arial" w:hAnsi="Arial" w:cs="Arial"/>
          <w:b w:val="0"/>
          <w:sz w:val="22"/>
          <w:szCs w:val="22"/>
        </w:rPr>
        <w:t>:</w:t>
      </w:r>
      <w:r w:rsidR="004B33E6" w:rsidRPr="0006707F">
        <w:rPr>
          <w:rFonts w:ascii="Arial" w:hAnsi="Arial" w:cs="Arial"/>
          <w:b w:val="0"/>
          <w:sz w:val="22"/>
          <w:szCs w:val="22"/>
        </w:rPr>
        <w:tab/>
      </w:r>
      <w:sdt>
        <w:sdtPr>
          <w:rPr>
            <w:rFonts w:ascii="Arial" w:hAnsi="Arial" w:cs="Arial"/>
            <w:b w:val="0"/>
            <w:sz w:val="22"/>
            <w:szCs w:val="22"/>
          </w:rPr>
          <w:id w:val="-485706960"/>
          <w:placeholder>
            <w:docPart w:val="4065D2E9D57246C193F0B14462B87BED"/>
          </w:placeholder>
          <w:showingPlcHdr/>
          <w:text/>
        </w:sdtPr>
        <w:sdtEndPr/>
        <w:sdtContent>
          <w:r w:rsidR="0006707F" w:rsidRPr="0006707F">
            <w:rPr>
              <w:rStyle w:val="Platzhaltertext"/>
              <w:sz w:val="22"/>
              <w:szCs w:val="22"/>
            </w:rPr>
            <w:t>Klicken Sie hier, um Text einzugeben.</w:t>
          </w:r>
        </w:sdtContent>
      </w:sdt>
    </w:p>
    <w:p w14:paraId="7C1D138F" w14:textId="77777777" w:rsidR="0006707F" w:rsidRPr="0006707F" w:rsidRDefault="0006707F">
      <w:pPr>
        <w:rPr>
          <w:rFonts w:ascii="Arial" w:hAnsi="Arial" w:cs="Arial"/>
          <w:b w:val="0"/>
          <w:sz w:val="22"/>
          <w:szCs w:val="22"/>
        </w:rPr>
      </w:pPr>
    </w:p>
    <w:p w14:paraId="02845D8C" w14:textId="77777777" w:rsidR="002C2894" w:rsidRPr="0006707F" w:rsidRDefault="002C2894">
      <w:pPr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Der Entwicklungsberic</w:t>
      </w:r>
      <w:r w:rsidR="006873BD" w:rsidRPr="0006707F">
        <w:rPr>
          <w:rFonts w:ascii="Arial" w:hAnsi="Arial" w:cs="Arial"/>
          <w:b w:val="0"/>
          <w:sz w:val="22"/>
          <w:szCs w:val="22"/>
        </w:rPr>
        <w:t xml:space="preserve">ht ist mit den </w:t>
      </w:r>
      <w:r w:rsidRPr="0006707F">
        <w:rPr>
          <w:rFonts w:ascii="Arial" w:hAnsi="Arial" w:cs="Arial"/>
          <w:b w:val="0"/>
          <w:sz w:val="22"/>
          <w:szCs w:val="22"/>
        </w:rPr>
        <w:t>Eltern/Personensorgeberechtigten besprochen. Über eine baldige Terminabsprache freuen wir uns.</w:t>
      </w:r>
    </w:p>
    <w:p w14:paraId="2B057C6F" w14:textId="77777777" w:rsidR="002C2894" w:rsidRPr="0006707F" w:rsidRDefault="002C2894">
      <w:pPr>
        <w:rPr>
          <w:rFonts w:ascii="Arial" w:hAnsi="Arial" w:cs="Arial"/>
          <w:b w:val="0"/>
          <w:sz w:val="22"/>
          <w:szCs w:val="22"/>
        </w:rPr>
      </w:pPr>
    </w:p>
    <w:p w14:paraId="0C836720" w14:textId="77777777" w:rsidR="002C2894" w:rsidRPr="0006707F" w:rsidRDefault="002C2894">
      <w:pPr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Freundliche Grüße</w:t>
      </w:r>
    </w:p>
    <w:p w14:paraId="2817F4F8" w14:textId="77777777" w:rsidR="002C2894" w:rsidRPr="0006707F" w:rsidRDefault="002C2894">
      <w:pPr>
        <w:rPr>
          <w:rFonts w:ascii="Arial" w:hAnsi="Arial" w:cs="Arial"/>
          <w:b w:val="0"/>
          <w:sz w:val="22"/>
          <w:szCs w:val="22"/>
        </w:rPr>
      </w:pPr>
    </w:p>
    <w:p w14:paraId="3A1D865E" w14:textId="77777777" w:rsidR="00943425" w:rsidRPr="0006707F" w:rsidRDefault="00943425">
      <w:pPr>
        <w:rPr>
          <w:rFonts w:ascii="Arial" w:hAnsi="Arial" w:cs="Arial"/>
          <w:b w:val="0"/>
          <w:sz w:val="22"/>
          <w:szCs w:val="22"/>
        </w:rPr>
      </w:pPr>
    </w:p>
    <w:p w14:paraId="19B88770" w14:textId="77777777" w:rsidR="002C2894" w:rsidRPr="0006707F" w:rsidRDefault="00626E36">
      <w:pPr>
        <w:rPr>
          <w:rFonts w:ascii="Arial" w:hAnsi="Arial" w:cs="Arial"/>
          <w:b w:val="0"/>
          <w:sz w:val="22"/>
          <w:szCs w:val="22"/>
          <w:u w:val="single"/>
        </w:rPr>
      </w:pPr>
      <w:r w:rsidRPr="0006707F">
        <w:rPr>
          <w:rFonts w:ascii="Arial" w:hAnsi="Arial" w:cs="Arial"/>
          <w:b w:val="0"/>
          <w:sz w:val="22"/>
          <w:szCs w:val="22"/>
          <w:u w:val="single"/>
        </w:rPr>
        <w:t>_________________________________</w:t>
      </w:r>
    </w:p>
    <w:p w14:paraId="57308B82" w14:textId="77777777" w:rsidR="00626E36" w:rsidRPr="0006707F" w:rsidRDefault="00626E36">
      <w:pPr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Kindertagesstätten Leitung</w:t>
      </w:r>
    </w:p>
    <w:p w14:paraId="7C64E06D" w14:textId="77777777" w:rsidR="00626E36" w:rsidRPr="0006707F" w:rsidRDefault="00626E36">
      <w:pPr>
        <w:rPr>
          <w:rFonts w:ascii="Arial" w:hAnsi="Arial" w:cs="Arial"/>
          <w:b w:val="0"/>
          <w:sz w:val="22"/>
          <w:szCs w:val="22"/>
        </w:rPr>
      </w:pPr>
    </w:p>
    <w:p w14:paraId="4502AC82" w14:textId="77777777" w:rsidR="00730263" w:rsidRPr="0006707F" w:rsidRDefault="00730263">
      <w:pPr>
        <w:rPr>
          <w:rFonts w:ascii="Arial" w:hAnsi="Arial" w:cs="Arial"/>
          <w:b w:val="0"/>
          <w:sz w:val="22"/>
          <w:szCs w:val="22"/>
        </w:rPr>
      </w:pPr>
    </w:p>
    <w:p w14:paraId="12A0DB42" w14:textId="77777777" w:rsidR="00730263" w:rsidRPr="0006707F" w:rsidRDefault="00730263">
      <w:pPr>
        <w:rPr>
          <w:rFonts w:ascii="Arial" w:hAnsi="Arial" w:cs="Arial"/>
          <w:b w:val="0"/>
          <w:sz w:val="22"/>
          <w:szCs w:val="22"/>
        </w:rPr>
      </w:pPr>
    </w:p>
    <w:p w14:paraId="40083942" w14:textId="77777777" w:rsidR="00730263" w:rsidRPr="0006707F" w:rsidRDefault="00730263">
      <w:pPr>
        <w:rPr>
          <w:rFonts w:ascii="Arial" w:hAnsi="Arial" w:cs="Arial"/>
          <w:b w:val="0"/>
          <w:sz w:val="22"/>
          <w:szCs w:val="22"/>
        </w:rPr>
      </w:pPr>
    </w:p>
    <w:p w14:paraId="1689815B" w14:textId="77777777" w:rsidR="00730263" w:rsidRPr="0006707F" w:rsidRDefault="00730263">
      <w:pPr>
        <w:rPr>
          <w:rFonts w:ascii="Arial" w:hAnsi="Arial" w:cs="Arial"/>
          <w:b w:val="0"/>
          <w:sz w:val="22"/>
          <w:szCs w:val="22"/>
        </w:rPr>
      </w:pPr>
    </w:p>
    <w:p w14:paraId="34343482" w14:textId="77777777" w:rsidR="0044437E" w:rsidRPr="0006707F" w:rsidRDefault="0044437E" w:rsidP="0044437E">
      <w:pPr>
        <w:spacing w:after="120"/>
        <w:rPr>
          <w:rFonts w:ascii="Arial" w:hAnsi="Arial" w:cs="Arial"/>
          <w:b w:val="0"/>
          <w:sz w:val="22"/>
          <w:szCs w:val="22"/>
        </w:rPr>
      </w:pPr>
      <w:r w:rsidRPr="0006707F">
        <w:rPr>
          <w:rFonts w:ascii="Arial" w:hAnsi="Arial" w:cs="Arial"/>
          <w:b w:val="0"/>
          <w:sz w:val="22"/>
          <w:szCs w:val="22"/>
        </w:rPr>
        <w:t>Anlagen</w:t>
      </w:r>
    </w:p>
    <w:p w14:paraId="51CF3EC2" w14:textId="77777777" w:rsidR="002C2894" w:rsidRPr="0044437E" w:rsidRDefault="002C2894" w:rsidP="0044437E">
      <w:pPr>
        <w:pStyle w:val="Listenabsatz"/>
        <w:numPr>
          <w:ilvl w:val="0"/>
          <w:numId w:val="2"/>
        </w:numPr>
        <w:spacing w:after="120"/>
        <w:rPr>
          <w:rFonts w:ascii="Arial" w:hAnsi="Arial" w:cs="Arial"/>
          <w:b w:val="0"/>
        </w:rPr>
      </w:pPr>
      <w:r w:rsidRPr="0006707F">
        <w:rPr>
          <w:rFonts w:ascii="Arial" w:hAnsi="Arial" w:cs="Arial"/>
          <w:b w:val="0"/>
          <w:sz w:val="22"/>
          <w:szCs w:val="22"/>
        </w:rPr>
        <w:t>Entwicklungsb</w:t>
      </w:r>
      <w:r w:rsidRPr="0044437E">
        <w:rPr>
          <w:rFonts w:ascii="Arial" w:hAnsi="Arial" w:cs="Arial"/>
          <w:b w:val="0"/>
        </w:rPr>
        <w:t>ericht</w:t>
      </w:r>
    </w:p>
    <w:sectPr w:rsidR="002C2894" w:rsidRPr="0044437E" w:rsidSect="003647CB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D3E2A"/>
    <w:multiLevelType w:val="hybridMultilevel"/>
    <w:tmpl w:val="FDE265FE"/>
    <w:lvl w:ilvl="0" w:tplc="EF9CBF4A">
      <w:start w:val="12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CD449E"/>
    <w:multiLevelType w:val="hybridMultilevel"/>
    <w:tmpl w:val="397E1FBC"/>
    <w:lvl w:ilvl="0" w:tplc="9954B4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289mc7rVSgSsmFnBU4FxawfJSwo=" w:salt="nj61VfMghwZHypE4Ii0Iz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3BD"/>
    <w:rsid w:val="0006707F"/>
    <w:rsid w:val="000D6F41"/>
    <w:rsid w:val="002C2894"/>
    <w:rsid w:val="0030442E"/>
    <w:rsid w:val="003647CB"/>
    <w:rsid w:val="0038678A"/>
    <w:rsid w:val="0044437E"/>
    <w:rsid w:val="004B33E6"/>
    <w:rsid w:val="005C6D1E"/>
    <w:rsid w:val="00626E36"/>
    <w:rsid w:val="00673939"/>
    <w:rsid w:val="006873BD"/>
    <w:rsid w:val="00701365"/>
    <w:rsid w:val="00730263"/>
    <w:rsid w:val="0073293D"/>
    <w:rsid w:val="007661BA"/>
    <w:rsid w:val="007A590C"/>
    <w:rsid w:val="007C107D"/>
    <w:rsid w:val="008C6B37"/>
    <w:rsid w:val="00943425"/>
    <w:rsid w:val="00AD16A6"/>
    <w:rsid w:val="00B95AA8"/>
    <w:rsid w:val="00BC599F"/>
    <w:rsid w:val="00EA7059"/>
    <w:rsid w:val="00F3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44057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6873BD"/>
    <w:rPr>
      <w:b/>
      <w:sz w:val="24"/>
      <w:szCs w:val="24"/>
    </w:rPr>
  </w:style>
  <w:style w:type="paragraph" w:styleId="berschrift1">
    <w:name w:val="heading 1"/>
    <w:basedOn w:val="Standard"/>
    <w:link w:val="berschrift1Zeichen"/>
    <w:autoRedefine/>
    <w:qFormat/>
    <w:rsid w:val="00B95AA8"/>
    <w:pPr>
      <w:spacing w:before="100" w:beforeAutospacing="1" w:after="100" w:afterAutospacing="1" w:line="288" w:lineRule="auto"/>
      <w:jc w:val="both"/>
      <w:outlineLvl w:val="0"/>
    </w:pPr>
    <w:rPr>
      <w:b w:val="0"/>
      <w:bCs/>
      <w:kern w:val="36"/>
      <w:sz w:val="32"/>
      <w:szCs w:val="48"/>
    </w:rPr>
  </w:style>
  <w:style w:type="paragraph" w:styleId="berschrift2">
    <w:name w:val="heading 2"/>
    <w:basedOn w:val="Standard"/>
    <w:next w:val="Standard"/>
    <w:link w:val="berschrift2Zeichen"/>
    <w:qFormat/>
    <w:rsid w:val="00B95AA8"/>
    <w:pPr>
      <w:keepNext/>
      <w:spacing w:before="120"/>
      <w:outlineLvl w:val="1"/>
    </w:pPr>
    <w:rPr>
      <w:rFonts w:cs="Arial"/>
      <w:b w:val="0"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eichen"/>
    <w:autoRedefine/>
    <w:qFormat/>
    <w:rsid w:val="00B95AA8"/>
    <w:pPr>
      <w:keepNext/>
      <w:outlineLvl w:val="2"/>
    </w:pPr>
    <w:rPr>
      <w:b w:val="0"/>
      <w:b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rsid w:val="00B95AA8"/>
    <w:rPr>
      <w:bCs/>
      <w:kern w:val="36"/>
      <w:sz w:val="32"/>
      <w:szCs w:val="48"/>
    </w:rPr>
  </w:style>
  <w:style w:type="character" w:customStyle="1" w:styleId="berschrift2Zeichen">
    <w:name w:val="Überschrift 2 Zeichen"/>
    <w:basedOn w:val="Absatzstandardschriftart"/>
    <w:link w:val="berschrift2"/>
    <w:rsid w:val="00B95AA8"/>
    <w:rPr>
      <w:rFonts w:cs="Arial"/>
      <w:bCs/>
      <w:iCs/>
      <w:sz w:val="28"/>
      <w:szCs w:val="28"/>
    </w:rPr>
  </w:style>
  <w:style w:type="character" w:customStyle="1" w:styleId="berschrift3Zeichen">
    <w:name w:val="Überschrift 3 Zeichen"/>
    <w:basedOn w:val="Absatzstandardschriftart"/>
    <w:link w:val="berschrift3"/>
    <w:rsid w:val="00B95AA8"/>
    <w:rPr>
      <w:bCs/>
      <w:sz w:val="24"/>
      <w:szCs w:val="24"/>
    </w:rPr>
  </w:style>
  <w:style w:type="paragraph" w:styleId="Listenabsatz">
    <w:name w:val="List Paragraph"/>
    <w:basedOn w:val="Standard"/>
    <w:uiPriority w:val="34"/>
    <w:qFormat/>
    <w:rsid w:val="00B95AA8"/>
    <w:pPr>
      <w:ind w:left="708"/>
    </w:pPr>
  </w:style>
  <w:style w:type="character" w:styleId="Platzhaltertext">
    <w:name w:val="Placeholder Text"/>
    <w:basedOn w:val="Absatzstandardschriftart"/>
    <w:uiPriority w:val="99"/>
    <w:semiHidden/>
    <w:rsid w:val="002C2894"/>
    <w:rPr>
      <w:color w:val="80808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C2894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C2894"/>
    <w:rPr>
      <w:rFonts w:ascii="Tahoma" w:hAnsi="Tahoma" w:cs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6873BD"/>
    <w:rPr>
      <w:b/>
      <w:sz w:val="24"/>
      <w:szCs w:val="24"/>
    </w:rPr>
  </w:style>
  <w:style w:type="paragraph" w:styleId="berschrift1">
    <w:name w:val="heading 1"/>
    <w:basedOn w:val="Standard"/>
    <w:link w:val="berschrift1Zeichen"/>
    <w:autoRedefine/>
    <w:qFormat/>
    <w:rsid w:val="00B95AA8"/>
    <w:pPr>
      <w:spacing w:before="100" w:beforeAutospacing="1" w:after="100" w:afterAutospacing="1" w:line="288" w:lineRule="auto"/>
      <w:jc w:val="both"/>
      <w:outlineLvl w:val="0"/>
    </w:pPr>
    <w:rPr>
      <w:b w:val="0"/>
      <w:bCs/>
      <w:kern w:val="36"/>
      <w:sz w:val="32"/>
      <w:szCs w:val="48"/>
    </w:rPr>
  </w:style>
  <w:style w:type="paragraph" w:styleId="berschrift2">
    <w:name w:val="heading 2"/>
    <w:basedOn w:val="Standard"/>
    <w:next w:val="Standard"/>
    <w:link w:val="berschrift2Zeichen"/>
    <w:qFormat/>
    <w:rsid w:val="00B95AA8"/>
    <w:pPr>
      <w:keepNext/>
      <w:spacing w:before="120"/>
      <w:outlineLvl w:val="1"/>
    </w:pPr>
    <w:rPr>
      <w:rFonts w:cs="Arial"/>
      <w:b w:val="0"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eichen"/>
    <w:autoRedefine/>
    <w:qFormat/>
    <w:rsid w:val="00B95AA8"/>
    <w:pPr>
      <w:keepNext/>
      <w:outlineLvl w:val="2"/>
    </w:pPr>
    <w:rPr>
      <w:b w:val="0"/>
      <w:b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rsid w:val="00B95AA8"/>
    <w:rPr>
      <w:bCs/>
      <w:kern w:val="36"/>
      <w:sz w:val="32"/>
      <w:szCs w:val="48"/>
    </w:rPr>
  </w:style>
  <w:style w:type="character" w:customStyle="1" w:styleId="berschrift2Zeichen">
    <w:name w:val="Überschrift 2 Zeichen"/>
    <w:basedOn w:val="Absatzstandardschriftart"/>
    <w:link w:val="berschrift2"/>
    <w:rsid w:val="00B95AA8"/>
    <w:rPr>
      <w:rFonts w:cs="Arial"/>
      <w:bCs/>
      <w:iCs/>
      <w:sz w:val="28"/>
      <w:szCs w:val="28"/>
    </w:rPr>
  </w:style>
  <w:style w:type="character" w:customStyle="1" w:styleId="berschrift3Zeichen">
    <w:name w:val="Überschrift 3 Zeichen"/>
    <w:basedOn w:val="Absatzstandardschriftart"/>
    <w:link w:val="berschrift3"/>
    <w:rsid w:val="00B95AA8"/>
    <w:rPr>
      <w:bCs/>
      <w:sz w:val="24"/>
      <w:szCs w:val="24"/>
    </w:rPr>
  </w:style>
  <w:style w:type="paragraph" w:styleId="Listenabsatz">
    <w:name w:val="List Paragraph"/>
    <w:basedOn w:val="Standard"/>
    <w:uiPriority w:val="34"/>
    <w:qFormat/>
    <w:rsid w:val="00B95AA8"/>
    <w:pPr>
      <w:ind w:left="708"/>
    </w:pPr>
  </w:style>
  <w:style w:type="character" w:styleId="Platzhaltertext">
    <w:name w:val="Placeholder Text"/>
    <w:basedOn w:val="Absatzstandardschriftart"/>
    <w:uiPriority w:val="99"/>
    <w:semiHidden/>
    <w:rsid w:val="002C2894"/>
    <w:rPr>
      <w:color w:val="80808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C2894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C2894"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glossaryDocument" Target="glossary/document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6757824EE40450C85F3895BDFE3A1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2FE98A-A541-43F4-A012-20BC3FC5444A}"/>
      </w:docPartPr>
      <w:docPartBody>
        <w:p w:rsidR="003352EB" w:rsidRDefault="00E34B26" w:rsidP="00E34B26">
          <w:pPr>
            <w:pStyle w:val="96757824EE40450C85F3895BDFE3A16C"/>
          </w:pPr>
          <w:r w:rsidRPr="00F16D9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8ACC35927A94F94AEB3663483FBA9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199681-D794-4E9D-BD68-175F5D91A517}"/>
      </w:docPartPr>
      <w:docPartBody>
        <w:p w:rsidR="00CF626F" w:rsidRDefault="003352EB" w:rsidP="003352EB">
          <w:pPr>
            <w:pStyle w:val="C8ACC35927A94F94AEB3663483FBA9D2"/>
          </w:pPr>
          <w:r w:rsidRPr="00F16D9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6CDDBA8E15844FEAD5D47F3B293B5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4EDF6E-083F-4F08-B5A9-CE95AF7116CD}"/>
      </w:docPartPr>
      <w:docPartBody>
        <w:p w:rsidR="00CF626F" w:rsidRDefault="003352EB" w:rsidP="003352EB">
          <w:pPr>
            <w:pStyle w:val="F6CDDBA8E15844FEAD5D47F3B293B558"/>
          </w:pPr>
          <w:r w:rsidRPr="00F16D9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DFFA6D76BF44F31A00FB9CF2EB874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064358-1CB8-4F1D-AC75-DCEFCC8006B6}"/>
      </w:docPartPr>
      <w:docPartBody>
        <w:p w:rsidR="00CF626F" w:rsidRDefault="003352EB" w:rsidP="003352EB">
          <w:pPr>
            <w:pStyle w:val="EDFFA6D76BF44F31A00FB9CF2EB8746E"/>
          </w:pPr>
          <w:r w:rsidRPr="00F16D9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691370CAC2C41418683C361FE19E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16BEDB-D047-4389-9EEA-3279EE640E5C}"/>
      </w:docPartPr>
      <w:docPartBody>
        <w:p w:rsidR="00CF626F" w:rsidRDefault="003352EB" w:rsidP="003352EB">
          <w:pPr>
            <w:pStyle w:val="1691370CAC2C41418683C361FE19E2EF"/>
          </w:pPr>
          <w:r w:rsidRPr="0006707F">
            <w:rPr>
              <w:rStyle w:val="Platzhaltertext"/>
              <w:sz w:val="22"/>
              <w:szCs w:val="22"/>
            </w:rPr>
            <w:t>Klicken Sie hier, um Text einzugeben.</w:t>
          </w:r>
        </w:p>
      </w:docPartBody>
    </w:docPart>
    <w:docPart>
      <w:docPartPr>
        <w:name w:val="9F71666A165B416C987FD3D2F954E7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2A82FA-AF13-46E5-8D31-A0E524131724}"/>
      </w:docPartPr>
      <w:docPartBody>
        <w:p w:rsidR="00CF626F" w:rsidRDefault="003352EB" w:rsidP="003352EB">
          <w:pPr>
            <w:pStyle w:val="9F71666A165B416C987FD3D2F954E78C"/>
          </w:pPr>
          <w:r w:rsidRPr="0006707F">
            <w:rPr>
              <w:rStyle w:val="Platzhaltertext"/>
              <w:sz w:val="22"/>
              <w:szCs w:val="22"/>
            </w:rPr>
            <w:t>Klicken Sie hier, um Text einzugeben.</w:t>
          </w:r>
        </w:p>
      </w:docPartBody>
    </w:docPart>
    <w:docPart>
      <w:docPartPr>
        <w:name w:val="1C9137EB95144E249B72847A1F0A65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189851-5B97-401C-A46B-7DFD11657BBA}"/>
      </w:docPartPr>
      <w:docPartBody>
        <w:p w:rsidR="00CF626F" w:rsidRDefault="003352EB" w:rsidP="003352EB">
          <w:pPr>
            <w:pStyle w:val="1C9137EB95144E249B72847A1F0A652D"/>
          </w:pPr>
          <w:r w:rsidRPr="0006707F">
            <w:rPr>
              <w:rStyle w:val="Platzhaltertext"/>
              <w:sz w:val="22"/>
              <w:szCs w:val="22"/>
            </w:rPr>
            <w:t>Klicken Sie hier, um Text einzugeben.</w:t>
          </w:r>
        </w:p>
      </w:docPartBody>
    </w:docPart>
    <w:docPart>
      <w:docPartPr>
        <w:name w:val="29CA2124328B41F78AC6EF61362953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3857A4-3B0F-4467-936D-0B1F56F20BC6}"/>
      </w:docPartPr>
      <w:docPartBody>
        <w:p w:rsidR="00CF626F" w:rsidRDefault="003352EB" w:rsidP="003352EB">
          <w:pPr>
            <w:pStyle w:val="29CA2124328B41F78AC6EF6136295370"/>
          </w:pPr>
          <w:r w:rsidRPr="0006707F">
            <w:rPr>
              <w:rStyle w:val="Platzhaltertext"/>
              <w:sz w:val="22"/>
              <w:szCs w:val="22"/>
            </w:rPr>
            <w:t>Klicken Sie hier, um Text einzugeben.</w:t>
          </w:r>
        </w:p>
      </w:docPartBody>
    </w:docPart>
    <w:docPart>
      <w:docPartPr>
        <w:name w:val="4065D2E9D57246C193F0B14462B87B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C0434A-EFED-4C8D-A387-1E81889B7E68}"/>
      </w:docPartPr>
      <w:docPartBody>
        <w:p w:rsidR="00CF626F" w:rsidRDefault="003352EB" w:rsidP="003352EB">
          <w:pPr>
            <w:pStyle w:val="4065D2E9D57246C193F0B14462B87BED"/>
          </w:pPr>
          <w:r w:rsidRPr="0006707F">
            <w:rPr>
              <w:rStyle w:val="Platzhaltertext"/>
              <w:sz w:val="22"/>
              <w:szCs w:val="22"/>
            </w:rPr>
            <w:t>Klicken Sie hier, um Text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603C44-EEAD-41EB-B050-B1B0C36B8201}"/>
      </w:docPartPr>
      <w:docPartBody>
        <w:p w:rsidR="00B50B31" w:rsidRDefault="00CF626F">
          <w:r w:rsidRPr="00F8284E">
            <w:rPr>
              <w:rStyle w:val="Platzhaltertext"/>
            </w:rPr>
            <w:t>Klicken Sie hier,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D88"/>
    <w:rsid w:val="00330DC4"/>
    <w:rsid w:val="003352EB"/>
    <w:rsid w:val="00655D88"/>
    <w:rsid w:val="008051B2"/>
    <w:rsid w:val="00897D09"/>
    <w:rsid w:val="00B50B31"/>
    <w:rsid w:val="00CF626F"/>
    <w:rsid w:val="00E34B26"/>
    <w:rsid w:val="00F2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sid w:val="00CF626F"/>
    <w:rPr>
      <w:color w:val="808080"/>
    </w:rPr>
  </w:style>
  <w:style w:type="paragraph" w:customStyle="1" w:styleId="96757824EE40450C85F3895BDFE3A16C">
    <w:name w:val="96757824EE40450C85F3895BDFE3A16C"/>
    <w:rsid w:val="00E34B26"/>
  </w:style>
  <w:style w:type="paragraph" w:customStyle="1" w:styleId="C8ACC35927A94F94AEB3663483FBA9D2">
    <w:name w:val="C8ACC35927A94F94AEB3663483FBA9D2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6CDDBA8E15844FEAD5D47F3B293B558">
    <w:name w:val="F6CDDBA8E15844FEAD5D47F3B293B558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EDFFA6D76BF44F31A00FB9CF2EB8746E">
    <w:name w:val="EDFFA6D76BF44F31A00FB9CF2EB8746E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07877D7C5AE94612B4C7762A7B81948D">
    <w:name w:val="07877D7C5AE94612B4C7762A7B81948D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691370CAC2C41418683C361FE19E2EF">
    <w:name w:val="1691370CAC2C41418683C361FE19E2EF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F71666A165B416C987FD3D2F954E78C">
    <w:name w:val="9F71666A165B416C987FD3D2F954E78C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C9137EB95144E249B72847A1F0A652D">
    <w:name w:val="1C9137EB95144E249B72847A1F0A652D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9CA2124328B41F78AC6EF6136295370">
    <w:name w:val="29CA2124328B41F78AC6EF6136295370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7CACD000A804F4796E0AA7970E8E047">
    <w:name w:val="97CACD000A804F4796E0AA7970E8E047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4065D2E9D57246C193F0B14462B87BED">
    <w:name w:val="4065D2E9D57246C193F0B14462B87BED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sid w:val="00CF626F"/>
    <w:rPr>
      <w:color w:val="808080"/>
    </w:rPr>
  </w:style>
  <w:style w:type="paragraph" w:customStyle="1" w:styleId="96757824EE40450C85F3895BDFE3A16C">
    <w:name w:val="96757824EE40450C85F3895BDFE3A16C"/>
    <w:rsid w:val="00E34B26"/>
  </w:style>
  <w:style w:type="paragraph" w:customStyle="1" w:styleId="C8ACC35927A94F94AEB3663483FBA9D2">
    <w:name w:val="C8ACC35927A94F94AEB3663483FBA9D2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F6CDDBA8E15844FEAD5D47F3B293B558">
    <w:name w:val="F6CDDBA8E15844FEAD5D47F3B293B558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EDFFA6D76BF44F31A00FB9CF2EB8746E">
    <w:name w:val="EDFFA6D76BF44F31A00FB9CF2EB8746E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07877D7C5AE94612B4C7762A7B81948D">
    <w:name w:val="07877D7C5AE94612B4C7762A7B81948D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691370CAC2C41418683C361FE19E2EF">
    <w:name w:val="1691370CAC2C41418683C361FE19E2EF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F71666A165B416C987FD3D2F954E78C">
    <w:name w:val="9F71666A165B416C987FD3D2F954E78C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1C9137EB95144E249B72847A1F0A652D">
    <w:name w:val="1C9137EB95144E249B72847A1F0A652D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29CA2124328B41F78AC6EF6136295370">
    <w:name w:val="29CA2124328B41F78AC6EF6136295370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97CACD000A804F4796E0AA7970E8E047">
    <w:name w:val="97CACD000A804F4796E0AA7970E8E047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  <w:style w:type="paragraph" w:customStyle="1" w:styleId="4065D2E9D57246C193F0B14462B87BED">
    <w:name w:val="4065D2E9D57246C193F0B14462B87BED"/>
    <w:rsid w:val="003352EB"/>
    <w:pPr>
      <w:spacing w:after="0" w:line="240" w:lineRule="auto"/>
    </w:pPr>
    <w:rPr>
      <w:rFonts w:ascii="Calibri" w:eastAsia="Times New Roman" w:hAnsi="Calibri" w:cs="Times New Roman"/>
      <w:b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Standardeigenschaften</tns:defaultPropertyEditorNamespace>
</tns:customPropertyEdito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C9DD3-82F0-45E2-9F97-1E7EC7E4EAB8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110E04A0-AD40-A84B-BB27-21E9670D9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1122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Sieglinde Henrichs</dc:creator>
  <cp:lastModifiedBy>Patrick Paul</cp:lastModifiedBy>
  <cp:revision>18</cp:revision>
  <cp:lastPrinted>2021-11-24T14:34:00Z</cp:lastPrinted>
  <dcterms:created xsi:type="dcterms:W3CDTF">2021-11-10T10:35:00Z</dcterms:created>
  <dcterms:modified xsi:type="dcterms:W3CDTF">2024-03-13T08:41:00Z</dcterms:modified>
</cp:coreProperties>
</file>