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C021" w14:textId="77777777" w:rsidR="009456B4" w:rsidRPr="00A6727C" w:rsidRDefault="009456B4" w:rsidP="009456B4">
      <w:pPr>
        <w:rPr>
          <w:rFonts w:ascii="Arial" w:hAnsi="Arial" w:cs="Arial"/>
        </w:rPr>
      </w:pPr>
    </w:p>
    <w:p w14:paraId="7C39605E" w14:textId="77777777" w:rsidR="009456B4" w:rsidRPr="00A6727C" w:rsidRDefault="009456B4" w:rsidP="009456B4">
      <w:pPr>
        <w:rPr>
          <w:rFonts w:ascii="Arial" w:hAnsi="Arial" w:cs="Arial"/>
        </w:rPr>
      </w:pPr>
    </w:p>
    <w:p w14:paraId="4032E0B2" w14:textId="5C5387E4" w:rsidR="009456B4" w:rsidRPr="00A6727C" w:rsidRDefault="009456B4" w:rsidP="009456B4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3F216D" wp14:editId="47B7415E">
                <wp:simplePos x="0" y="0"/>
                <wp:positionH relativeFrom="page">
                  <wp:posOffset>902335</wp:posOffset>
                </wp:positionH>
                <wp:positionV relativeFrom="page">
                  <wp:posOffset>2122170</wp:posOffset>
                </wp:positionV>
                <wp:extent cx="2550795" cy="899795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0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24C6F" w14:textId="77777777" w:rsidR="009456B4" w:rsidRDefault="009456B4" w:rsidP="009456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216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1.05pt;margin-top:167.1pt;width:20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" filled="f" stroked="f">
                <v:textbox inset="0">
                  <w:txbxContent>
                    <w:p w14:paraId="36F24C6F" w14:textId="77777777" w:rsidR="009456B4" w:rsidRDefault="009456B4" w:rsidP="009456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7AE2F1E4" w14:textId="77777777" w:rsidR="009456B4" w:rsidRPr="00A6727C" w:rsidRDefault="009456B4" w:rsidP="009456B4">
      <w:pPr>
        <w:rPr>
          <w:rFonts w:ascii="Arial" w:hAnsi="Arial" w:cs="Arial"/>
        </w:rPr>
      </w:pPr>
    </w:p>
    <w:p w14:paraId="6F66A0E0" w14:textId="77777777" w:rsidR="009456B4" w:rsidRDefault="009456B4" w:rsidP="009456B4">
      <w:pPr>
        <w:rPr>
          <w:rFonts w:ascii="Arial" w:hAnsi="Arial" w:cs="Arial"/>
        </w:rPr>
      </w:pPr>
    </w:p>
    <w:p w14:paraId="4F36A4B0" w14:textId="77777777" w:rsidR="009456B4" w:rsidRDefault="009456B4" w:rsidP="009456B4">
      <w:pPr>
        <w:rPr>
          <w:rFonts w:ascii="Arial" w:hAnsi="Arial" w:cs="Arial"/>
        </w:rPr>
      </w:pPr>
    </w:p>
    <w:p w14:paraId="7E58E2C1" w14:textId="77777777" w:rsidR="009456B4" w:rsidRDefault="009456B4" w:rsidP="009456B4">
      <w:pPr>
        <w:rPr>
          <w:rFonts w:ascii="Arial" w:hAnsi="Arial" w:cs="Arial"/>
        </w:rPr>
      </w:pPr>
    </w:p>
    <w:p w14:paraId="32FFF8C1" w14:textId="77777777" w:rsidR="009456B4" w:rsidRDefault="009456B4" w:rsidP="009456B4">
      <w:pPr>
        <w:rPr>
          <w:rFonts w:ascii="Arial" w:hAnsi="Arial" w:cs="Arial"/>
        </w:rPr>
      </w:pPr>
    </w:p>
    <w:p w14:paraId="20F6DAA8" w14:textId="77777777" w:rsidR="009456B4" w:rsidRDefault="009456B4" w:rsidP="009456B4">
      <w:pPr>
        <w:rPr>
          <w:rFonts w:ascii="Arial" w:hAnsi="Arial" w:cs="Arial"/>
        </w:rPr>
      </w:pPr>
    </w:p>
    <w:p w14:paraId="392F3101" w14:textId="77777777" w:rsidR="009456B4" w:rsidRDefault="009456B4" w:rsidP="009456B4">
      <w:pPr>
        <w:rPr>
          <w:rFonts w:ascii="Arial" w:hAnsi="Arial" w:cs="Arial"/>
        </w:rPr>
      </w:pPr>
    </w:p>
    <w:p w14:paraId="6277C243" w14:textId="77777777" w:rsidR="009456B4" w:rsidRDefault="009456B4" w:rsidP="009456B4">
      <w:pPr>
        <w:rPr>
          <w:rFonts w:ascii="Arial" w:hAnsi="Arial" w:cs="Arial"/>
        </w:rPr>
      </w:pPr>
    </w:p>
    <w:p w14:paraId="27646872" w14:textId="77777777" w:rsidR="009456B4" w:rsidRDefault="009456B4" w:rsidP="009456B4">
      <w:pPr>
        <w:rPr>
          <w:rFonts w:ascii="Arial" w:hAnsi="Arial" w:cs="Arial"/>
        </w:rPr>
      </w:pPr>
    </w:p>
    <w:p w14:paraId="5207AAAA" w14:textId="77777777" w:rsidR="009456B4" w:rsidRDefault="009456B4" w:rsidP="009456B4">
      <w:pPr>
        <w:rPr>
          <w:rFonts w:ascii="Arial" w:hAnsi="Arial" w:cs="Arial"/>
        </w:rPr>
      </w:pPr>
    </w:p>
    <w:p w14:paraId="0B2B2004" w14:textId="77777777" w:rsidR="009456B4" w:rsidRDefault="009456B4" w:rsidP="009456B4">
      <w:pPr>
        <w:rPr>
          <w:rFonts w:ascii="Arial" w:hAnsi="Arial" w:cs="Arial"/>
        </w:rPr>
      </w:pPr>
    </w:p>
    <w:p w14:paraId="1077EE48" w14:textId="51DDF644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Das (erweiterte) Führungszeugnis vom </w:t>
      </w:r>
      <w:sdt>
        <w:sdtPr>
          <w:rPr>
            <w:rFonts w:ascii="Arial" w:hAnsi="Arial" w:cs="Arial"/>
          </w:rPr>
          <w:id w:val="1038548710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</w:p>
    <w:p w14:paraId="63FCF5CE" w14:textId="77777777" w:rsidR="009456B4" w:rsidRPr="00221320" w:rsidRDefault="009456B4" w:rsidP="009456B4">
      <w:pPr>
        <w:rPr>
          <w:rFonts w:ascii="Arial" w:hAnsi="Arial" w:cs="Arial"/>
        </w:rPr>
      </w:pPr>
    </w:p>
    <w:p w14:paraId="7A6EBBC5" w14:textId="342FE0B4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>von Frau/Herrn</w:t>
      </w:r>
      <w:r w:rsidR="00BE70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12195210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, </w:t>
      </w:r>
    </w:p>
    <w:p w14:paraId="05266FE7" w14:textId="77777777" w:rsidR="009456B4" w:rsidRPr="00221320" w:rsidRDefault="009456B4" w:rsidP="009456B4">
      <w:pPr>
        <w:rPr>
          <w:rFonts w:ascii="Arial" w:hAnsi="Arial" w:cs="Arial"/>
        </w:rPr>
      </w:pPr>
    </w:p>
    <w:p w14:paraId="2E9FA3CC" w14:textId="0BDC56BC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geb. am </w:t>
      </w:r>
      <w:sdt>
        <w:sdtPr>
          <w:rPr>
            <w:rFonts w:ascii="Arial" w:hAnsi="Arial" w:cs="Arial"/>
          </w:rPr>
          <w:id w:val="1133379584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 </w:t>
      </w:r>
    </w:p>
    <w:p w14:paraId="3D5B8966" w14:textId="77777777" w:rsidR="009456B4" w:rsidRPr="00221320" w:rsidRDefault="009456B4" w:rsidP="009456B4">
      <w:pPr>
        <w:rPr>
          <w:rFonts w:ascii="Arial" w:hAnsi="Arial" w:cs="Arial"/>
        </w:rPr>
      </w:pPr>
    </w:p>
    <w:p w14:paraId="7BB2E20C" w14:textId="44AB729D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hat ohne bzw. ohne relevante Eintragungen am  </w:t>
      </w:r>
    </w:p>
    <w:p w14:paraId="1896D7F4" w14:textId="77777777" w:rsidR="009456B4" w:rsidRPr="00221320" w:rsidRDefault="009456B4" w:rsidP="009456B4">
      <w:pPr>
        <w:rPr>
          <w:rFonts w:ascii="Arial" w:hAnsi="Arial" w:cs="Arial"/>
        </w:rPr>
      </w:pPr>
    </w:p>
    <w:p w14:paraId="6DE76D33" w14:textId="77777777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vorgelegen. </w:t>
      </w:r>
    </w:p>
    <w:p w14:paraId="62553B41" w14:textId="77777777" w:rsidR="009456B4" w:rsidRPr="00221320" w:rsidRDefault="009456B4" w:rsidP="009456B4">
      <w:pPr>
        <w:rPr>
          <w:rFonts w:ascii="Arial" w:hAnsi="Arial" w:cs="Arial"/>
        </w:rPr>
      </w:pPr>
    </w:p>
    <w:p w14:paraId="7ACF2505" w14:textId="77777777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eastAsia="MS Gothic" w:hAnsi="Arial" w:cs="Arial" w:hint="eastAsia"/>
        </w:rPr>
        <w:t>☒</w:t>
      </w:r>
      <w:r w:rsidRPr="00221320">
        <w:rPr>
          <w:rFonts w:ascii="Arial" w:hAnsi="Arial" w:cs="Arial"/>
        </w:rPr>
        <w:tab/>
        <w:t>keine Einwände gegen die Weiter-/Beschäftigung.</w:t>
      </w:r>
    </w:p>
    <w:p w14:paraId="77CC2D0B" w14:textId="77777777" w:rsidR="009456B4" w:rsidRPr="00221320" w:rsidRDefault="009456B4" w:rsidP="009456B4">
      <w:pPr>
        <w:rPr>
          <w:rFonts w:ascii="Arial" w:hAnsi="Arial" w:cs="Arial"/>
        </w:rPr>
      </w:pPr>
    </w:p>
    <w:p w14:paraId="6EE9057D" w14:textId="5AA5F0B7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Geprüft von Sachbearbeiter/in </w:t>
      </w:r>
      <w:sdt>
        <w:sdtPr>
          <w:rPr>
            <w:rFonts w:ascii="Arial" w:hAnsi="Arial" w:cs="Arial"/>
          </w:rPr>
          <w:id w:val="320934953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</w:p>
    <w:p w14:paraId="7C848E68" w14:textId="77777777" w:rsidR="009456B4" w:rsidRPr="00221320" w:rsidRDefault="009456B4" w:rsidP="009456B4">
      <w:pPr>
        <w:rPr>
          <w:rFonts w:ascii="Arial" w:hAnsi="Arial" w:cs="Arial"/>
        </w:rPr>
      </w:pPr>
    </w:p>
    <w:p w14:paraId="045831AF" w14:textId="77777777" w:rsidR="009456B4" w:rsidRPr="00221320" w:rsidRDefault="009456B4" w:rsidP="009456B4">
      <w:pPr>
        <w:rPr>
          <w:rFonts w:ascii="Arial" w:hAnsi="Arial" w:cs="Arial"/>
        </w:rPr>
      </w:pPr>
    </w:p>
    <w:p w14:paraId="4676AA77" w14:textId="77777777" w:rsidR="009456B4" w:rsidRPr="00221320" w:rsidRDefault="009456B4" w:rsidP="009456B4">
      <w:pPr>
        <w:rPr>
          <w:rFonts w:ascii="Arial" w:hAnsi="Arial" w:cs="Arial"/>
        </w:rPr>
      </w:pPr>
    </w:p>
    <w:p w14:paraId="5176714B" w14:textId="1CABD641" w:rsidR="009456B4" w:rsidRPr="00221320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Das Original wurde am </w:t>
      </w:r>
      <w:sdt>
        <w:sdtPr>
          <w:rPr>
            <w:rFonts w:ascii="Arial" w:hAnsi="Arial" w:cs="Arial"/>
          </w:rPr>
          <w:id w:val="1944192593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 an den Mitarbeiter zurückgeschickt.</w:t>
      </w:r>
    </w:p>
    <w:p w14:paraId="47E530D3" w14:textId="77777777" w:rsidR="009456B4" w:rsidRPr="00221320" w:rsidRDefault="009456B4" w:rsidP="009456B4">
      <w:pPr>
        <w:rPr>
          <w:rFonts w:ascii="Arial" w:hAnsi="Arial" w:cs="Arial"/>
        </w:rPr>
      </w:pPr>
    </w:p>
    <w:p w14:paraId="3E8EDBAE" w14:textId="77777777" w:rsidR="009456B4" w:rsidRPr="00221320" w:rsidRDefault="009456B4" w:rsidP="009456B4">
      <w:pPr>
        <w:rPr>
          <w:rFonts w:ascii="Arial" w:hAnsi="Arial" w:cs="Arial"/>
        </w:rPr>
      </w:pPr>
    </w:p>
    <w:p w14:paraId="098E7190" w14:textId="2AC4C476" w:rsidR="009456B4" w:rsidRPr="00A627B8" w:rsidRDefault="009456B4" w:rsidP="009456B4">
      <w:pPr>
        <w:rPr>
          <w:rFonts w:ascii="Arial" w:hAnsi="Arial" w:cs="Arial"/>
        </w:rPr>
      </w:pPr>
      <w:r w:rsidRPr="00221320">
        <w:rPr>
          <w:rFonts w:ascii="Arial" w:hAnsi="Arial" w:cs="Arial"/>
        </w:rPr>
        <w:t xml:space="preserve">Das Original wurde ordnungsgemäß am </w:t>
      </w:r>
      <w:sdt>
        <w:sdtPr>
          <w:rPr>
            <w:rFonts w:ascii="Arial" w:hAnsi="Arial" w:cs="Arial"/>
          </w:rPr>
          <w:id w:val="-1858425821"/>
          <w:placeholder>
            <w:docPart w:val="DefaultPlaceholder_-1854013440"/>
          </w:placeholder>
          <w:showingPlcHdr/>
          <w:text/>
        </w:sdtPr>
        <w:sdtContent>
          <w:r w:rsidR="00BE70F6" w:rsidRPr="000E652D">
            <w:rPr>
              <w:rStyle w:val="Platzhaltertext"/>
            </w:rPr>
            <w:t>Klicken oder tippen Sie hier, um Text einzugeben.</w:t>
          </w:r>
        </w:sdtContent>
      </w:sdt>
      <w:r w:rsidRPr="00221320">
        <w:rPr>
          <w:rFonts w:ascii="Arial" w:hAnsi="Arial" w:cs="Arial"/>
        </w:rPr>
        <w:t xml:space="preserve"> vernichtet.</w:t>
      </w:r>
      <w:bookmarkStart w:id="0" w:name="_GoBack"/>
      <w:bookmarkEnd w:id="0"/>
    </w:p>
    <w:p w14:paraId="38A76280" w14:textId="77777777" w:rsidR="009456B4" w:rsidRPr="00A627B8" w:rsidRDefault="009456B4" w:rsidP="009456B4">
      <w:pPr>
        <w:rPr>
          <w:rFonts w:ascii="Arial" w:hAnsi="Arial" w:cs="Arial"/>
        </w:rPr>
      </w:pPr>
    </w:p>
    <w:p w14:paraId="087AA364" w14:textId="77777777" w:rsidR="009456B4" w:rsidRPr="00A627B8" w:rsidRDefault="009456B4" w:rsidP="009456B4">
      <w:pPr>
        <w:rPr>
          <w:rFonts w:ascii="Arial" w:hAnsi="Arial" w:cs="Arial"/>
        </w:rPr>
      </w:pPr>
    </w:p>
    <w:p w14:paraId="63DAF377" w14:textId="77777777" w:rsidR="009456B4" w:rsidRPr="00A627B8" w:rsidRDefault="009456B4" w:rsidP="009456B4">
      <w:pPr>
        <w:rPr>
          <w:rFonts w:ascii="Arial" w:hAnsi="Arial" w:cs="Arial"/>
        </w:rPr>
      </w:pPr>
    </w:p>
    <w:p w14:paraId="61BB08A6" w14:textId="77777777" w:rsidR="009456B4" w:rsidRPr="00A627B8" w:rsidRDefault="009456B4" w:rsidP="009456B4">
      <w:pPr>
        <w:rPr>
          <w:rFonts w:ascii="Arial" w:hAnsi="Arial" w:cs="Arial"/>
        </w:rPr>
      </w:pPr>
    </w:p>
    <w:p w14:paraId="5F47C223" w14:textId="77777777" w:rsidR="009456B4" w:rsidRPr="00A627B8" w:rsidRDefault="009456B4" w:rsidP="009456B4">
      <w:pPr>
        <w:rPr>
          <w:rFonts w:ascii="Arial" w:hAnsi="Arial" w:cs="Arial"/>
        </w:rPr>
      </w:pPr>
    </w:p>
    <w:p w14:paraId="5EEF9FE4" w14:textId="77777777" w:rsidR="009456B4" w:rsidRPr="00A627B8" w:rsidRDefault="009456B4" w:rsidP="009456B4">
      <w:pPr>
        <w:rPr>
          <w:rFonts w:ascii="Arial" w:hAnsi="Arial" w:cs="Arial"/>
        </w:rPr>
      </w:pPr>
      <w:r w:rsidRPr="00A627B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</w:t>
      </w:r>
    </w:p>
    <w:p w14:paraId="29D5CC3D" w14:textId="77777777" w:rsidR="009456B4" w:rsidRPr="00A627B8" w:rsidRDefault="009456B4" w:rsidP="009456B4">
      <w:pPr>
        <w:rPr>
          <w:rFonts w:ascii="Arial" w:hAnsi="Arial" w:cs="Arial"/>
        </w:rPr>
      </w:pPr>
      <w:r w:rsidRPr="00A627B8">
        <w:rPr>
          <w:rFonts w:ascii="Arial" w:hAnsi="Arial" w:cs="Arial"/>
        </w:rPr>
        <w:t xml:space="preserve">Datum, Unterschrift </w:t>
      </w:r>
      <w:r>
        <w:rPr>
          <w:rFonts w:ascii="Arial" w:hAnsi="Arial" w:cs="Arial"/>
        </w:rPr>
        <w:t xml:space="preserve"> Kita-Leitung oder Kita GS</w:t>
      </w:r>
    </w:p>
    <w:p w14:paraId="0A0914E8" w14:textId="77777777" w:rsidR="009456B4" w:rsidRDefault="009456B4" w:rsidP="009456B4">
      <w:pPr>
        <w:rPr>
          <w:rFonts w:ascii="Arial" w:hAnsi="Arial" w:cs="Arial"/>
        </w:rPr>
      </w:pPr>
    </w:p>
    <w:p w14:paraId="534F8A22" w14:textId="77777777" w:rsidR="00F747A2" w:rsidRPr="00F747A2" w:rsidRDefault="00F747A2" w:rsidP="00F747A2"/>
    <w:sectPr w:rsidR="00F747A2" w:rsidRPr="00F747A2" w:rsidSect="00F776E7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4916A" w14:textId="77777777" w:rsidR="000B3C76" w:rsidRDefault="000B3C76" w:rsidP="00416578">
      <w:r>
        <w:separator/>
      </w:r>
    </w:p>
  </w:endnote>
  <w:endnote w:type="continuationSeparator" w:id="0">
    <w:p w14:paraId="66C76E47" w14:textId="77777777" w:rsidR="000B3C76" w:rsidRDefault="000B3C76" w:rsidP="0041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2E263" w14:textId="77777777" w:rsidR="000B3C76" w:rsidRDefault="000B3C76" w:rsidP="00416578">
      <w:r>
        <w:separator/>
      </w:r>
    </w:p>
  </w:footnote>
  <w:footnote w:type="continuationSeparator" w:id="0">
    <w:p w14:paraId="79DD13E1" w14:textId="77777777" w:rsidR="000B3C76" w:rsidRDefault="000B3C76" w:rsidP="0041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FD25" w14:textId="77777777" w:rsidR="00D773C3" w:rsidRDefault="00DA55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717E49BC" wp14:editId="16C5FD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902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VorlageBriefpapierKitaverbandMitteWest_Zeichenfläche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78"/>
    <w:rsid w:val="00044DF1"/>
    <w:rsid w:val="00057C69"/>
    <w:rsid w:val="000A7D72"/>
    <w:rsid w:val="000B3C76"/>
    <w:rsid w:val="000E2B56"/>
    <w:rsid w:val="00101E61"/>
    <w:rsid w:val="0010373B"/>
    <w:rsid w:val="001A5892"/>
    <w:rsid w:val="001D5F34"/>
    <w:rsid w:val="001F0660"/>
    <w:rsid w:val="001F1DCC"/>
    <w:rsid w:val="00206976"/>
    <w:rsid w:val="00311C34"/>
    <w:rsid w:val="00416578"/>
    <w:rsid w:val="00425C28"/>
    <w:rsid w:val="00556C63"/>
    <w:rsid w:val="00572A5F"/>
    <w:rsid w:val="005D4480"/>
    <w:rsid w:val="00630868"/>
    <w:rsid w:val="006B41E7"/>
    <w:rsid w:val="006D40C9"/>
    <w:rsid w:val="00706E07"/>
    <w:rsid w:val="007F5B06"/>
    <w:rsid w:val="008864CF"/>
    <w:rsid w:val="00924478"/>
    <w:rsid w:val="00932855"/>
    <w:rsid w:val="009456B4"/>
    <w:rsid w:val="009844D3"/>
    <w:rsid w:val="009F6C82"/>
    <w:rsid w:val="00A42BFF"/>
    <w:rsid w:val="00A77027"/>
    <w:rsid w:val="00B56267"/>
    <w:rsid w:val="00BE70F6"/>
    <w:rsid w:val="00C01FF9"/>
    <w:rsid w:val="00CB28AD"/>
    <w:rsid w:val="00D773C3"/>
    <w:rsid w:val="00DA5531"/>
    <w:rsid w:val="00DA62BE"/>
    <w:rsid w:val="00E031B7"/>
    <w:rsid w:val="00E42733"/>
    <w:rsid w:val="00F567E4"/>
    <w:rsid w:val="00F70A9F"/>
    <w:rsid w:val="00F747A2"/>
    <w:rsid w:val="00F75399"/>
    <w:rsid w:val="00F776E7"/>
    <w:rsid w:val="00FA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4AA83"/>
  <w14:defaultImageDpi w14:val="32767"/>
  <w15:docId w15:val="{D5FE7D76-69AB-41C0-BC79-8CD788E9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5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578"/>
  </w:style>
  <w:style w:type="paragraph" w:styleId="Fuzeile">
    <w:name w:val="footer"/>
    <w:basedOn w:val="Standard"/>
    <w:link w:val="FuzeileZchn"/>
    <w:uiPriority w:val="99"/>
    <w:unhideWhenUsed/>
    <w:rsid w:val="004165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5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E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E0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06E0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E70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ACF4F-9729-48C5-BFBA-B72380F95312}"/>
      </w:docPartPr>
      <w:docPartBody>
        <w:p w:rsidR="00000000" w:rsidRDefault="000822D7">
          <w:r w:rsidRPr="000E652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7"/>
    <w:rsid w:val="000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2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Paul</dc:creator>
  <cp:lastModifiedBy>Braun, Michelle</cp:lastModifiedBy>
  <cp:revision>3</cp:revision>
  <cp:lastPrinted>2018-11-26T11:30:00Z</cp:lastPrinted>
  <dcterms:created xsi:type="dcterms:W3CDTF">2024-04-02T08:01:00Z</dcterms:created>
  <dcterms:modified xsi:type="dcterms:W3CDTF">2024-04-18T06:51:00Z</dcterms:modified>
</cp:coreProperties>
</file>