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49F" w:rsidRDefault="00FA71C1" w:rsidP="00FA71C1">
      <w:pPr>
        <w:pStyle w:val="jessStandard"/>
      </w:pPr>
      <w:r>
        <w:t>Anschrift Bauherr</w:t>
      </w:r>
    </w:p>
    <w:p w:rsidR="001E2687" w:rsidRDefault="001E2687" w:rsidP="00FA71C1">
      <w:pPr>
        <w:pStyle w:val="jessStandard"/>
      </w:pPr>
    </w:p>
    <w:p w:rsidR="001E2687" w:rsidRDefault="001E2687" w:rsidP="00FA71C1">
      <w:pPr>
        <w:pStyle w:val="jessStandard"/>
      </w:pPr>
    </w:p>
    <w:p w:rsidR="00F30978" w:rsidRPr="00C929EF" w:rsidRDefault="003D0DB2" w:rsidP="00FA71C1">
      <w:pPr>
        <w:pStyle w:val="jessStandard"/>
      </w:pPr>
      <w:r>
        <w:rPr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margin">
                  <wp:posOffset>-635</wp:posOffset>
                </wp:positionH>
                <wp:positionV relativeFrom="page">
                  <wp:posOffset>3491865</wp:posOffset>
                </wp:positionV>
                <wp:extent cx="6407785" cy="597535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0C8D" w:rsidRDefault="00ED0C8D" w:rsidP="00FA71C1">
                            <w:pPr>
                              <w:pStyle w:val="jessDatenZeile1"/>
                            </w:pPr>
                            <w:r w:rsidRPr="0008172C">
                              <w:t>bauvorhaben</w:t>
                            </w:r>
                            <w:r w:rsidRPr="0008172C">
                              <w:tab/>
                              <w:t>bearbeiter/in</w:t>
                            </w:r>
                            <w:r w:rsidR="00C929EF" w:rsidRPr="0008172C">
                              <w:tab/>
                              <w:t>e-mail</w:t>
                            </w:r>
                            <w:r w:rsidRPr="0008172C">
                              <w:tab/>
                            </w:r>
                            <w:r w:rsidR="00C929EF" w:rsidRPr="0008172C">
                              <w:t xml:space="preserve"> </w:t>
                            </w:r>
                            <w:r w:rsidRPr="0008172C">
                              <w:t>datum</w:t>
                            </w:r>
                          </w:p>
                          <w:p w:rsidR="00AA0283" w:rsidRDefault="00AA0283" w:rsidP="00FA71C1">
                            <w:pPr>
                              <w:pStyle w:val="jessDatenZeile1"/>
                            </w:pPr>
                          </w:p>
                          <w:p w:rsidR="00AA0283" w:rsidRPr="0008172C" w:rsidRDefault="00FA71C1" w:rsidP="00FA71C1">
                            <w:pPr>
                              <w:pStyle w:val="jessDatenZeile1"/>
                            </w:pPr>
                            <w:r w:rsidRPr="00FA71C1">
                              <w:rPr>
                                <w:rStyle w:val="berschrift1Zchn"/>
                                <w:b w:val="0"/>
                                <w:color w:val="FF0000"/>
                                <w:sz w:val="16"/>
                                <w:szCs w:val="16"/>
                              </w:rPr>
                              <w:t>xxx</w:t>
                            </w:r>
                            <w:r w:rsidR="00AA0283" w:rsidRPr="0008172C">
                              <w:rPr>
                                <w:rStyle w:val="berschrift1Zchn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ab/>
                            </w:r>
                            <w:r w:rsidRPr="00FA71C1">
                              <w:rPr>
                                <w:rStyle w:val="berschrift1Zchn"/>
                                <w:b w:val="0"/>
                                <w:color w:val="FF0000"/>
                                <w:sz w:val="16"/>
                                <w:szCs w:val="16"/>
                              </w:rPr>
                              <w:t>xxx</w:t>
                            </w:r>
                            <w:r w:rsidR="00AA0283" w:rsidRPr="0008172C">
                              <w:rPr>
                                <w:rStyle w:val="berschrift1Zchn"/>
                                <w:color w:val="auto"/>
                                <w:sz w:val="16"/>
                                <w:szCs w:val="16"/>
                              </w:rPr>
                              <w:tab/>
                            </w:r>
                            <w:r w:rsidRPr="00FA71C1">
                              <w:rPr>
                                <w:color w:val="FF0000"/>
                                <w:shd w:val="clear" w:color="auto" w:fill="FFFFFF" w:themeFill="background1"/>
                                <w:lang w:eastAsia="de-DE"/>
                              </w:rPr>
                              <w:t>xxx</w:t>
                            </w:r>
                            <w:r w:rsidR="00AA0283" w:rsidRPr="0008172C">
                              <w:rPr>
                                <w:lang w:eastAsia="de-DE"/>
                              </w:rPr>
                              <w:tab/>
                            </w:r>
                            <w:r w:rsidRPr="00FA71C1">
                              <w:rPr>
                                <w:color w:val="FF0000"/>
                                <w:lang w:eastAsia="de-DE"/>
                              </w:rPr>
                              <w:t>xxx</w:t>
                            </w:r>
                          </w:p>
                          <w:p w:rsidR="00AA0283" w:rsidRPr="0008172C" w:rsidRDefault="00AA0283" w:rsidP="00FA71C1">
                            <w:pPr>
                              <w:pStyle w:val="jessDatenZeile1"/>
                            </w:pPr>
                          </w:p>
                        </w:txbxContent>
                      </wps:txbx>
                      <wps:bodyPr rot="0" vert="horz" wrap="square" lIns="0" tIns="54000" rIns="10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05pt;margin-top:274.95pt;width:504.55pt;height:47.0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" filled="f" stroked="f">
                <v:textbox inset="0,1.5mm,3mm,.5mm">
                  <w:txbxContent>
                    <w:p w:rsidR="00ED0C8D" w:rsidRDefault="00ED0C8D" w:rsidP="00FA71C1">
                      <w:pPr>
                        <w:pStyle w:val="jessDatenZeile1"/>
                      </w:pPr>
                      <w:r w:rsidRPr="0008172C">
                        <w:t>bauvorhaben</w:t>
                      </w:r>
                      <w:r w:rsidRPr="0008172C">
                        <w:tab/>
                        <w:t>bearbeiter/in</w:t>
                      </w:r>
                      <w:r w:rsidR="00C929EF" w:rsidRPr="0008172C">
                        <w:tab/>
                        <w:t>e-mail</w:t>
                      </w:r>
                      <w:r w:rsidRPr="0008172C">
                        <w:tab/>
                      </w:r>
                      <w:r w:rsidR="00C929EF" w:rsidRPr="0008172C">
                        <w:t xml:space="preserve"> </w:t>
                      </w:r>
                      <w:r w:rsidRPr="0008172C">
                        <w:t>datum</w:t>
                      </w:r>
                    </w:p>
                    <w:p w:rsidR="00AA0283" w:rsidRDefault="00AA0283" w:rsidP="00FA71C1">
                      <w:pPr>
                        <w:pStyle w:val="jessDatenZeile1"/>
                      </w:pPr>
                    </w:p>
                    <w:p w:rsidR="00AA0283" w:rsidRPr="0008172C" w:rsidRDefault="00FA71C1" w:rsidP="00FA71C1">
                      <w:pPr>
                        <w:pStyle w:val="jessDatenZeile1"/>
                      </w:pPr>
                      <w:r w:rsidRPr="00FA71C1">
                        <w:rPr>
                          <w:rStyle w:val="berschrift1Zchn"/>
                          <w:b w:val="0"/>
                          <w:color w:val="FF0000"/>
                          <w:sz w:val="16"/>
                          <w:szCs w:val="16"/>
                        </w:rPr>
                        <w:t>xxx</w:t>
                      </w:r>
                      <w:r w:rsidR="00AA0283" w:rsidRPr="0008172C">
                        <w:rPr>
                          <w:rStyle w:val="berschrift1Zchn"/>
                          <w:b w:val="0"/>
                          <w:color w:val="auto"/>
                          <w:sz w:val="16"/>
                          <w:szCs w:val="16"/>
                        </w:rPr>
                        <w:tab/>
                      </w:r>
                      <w:r w:rsidRPr="00FA71C1">
                        <w:rPr>
                          <w:rStyle w:val="berschrift1Zchn"/>
                          <w:b w:val="0"/>
                          <w:color w:val="FF0000"/>
                          <w:sz w:val="16"/>
                          <w:szCs w:val="16"/>
                        </w:rPr>
                        <w:t>xxx</w:t>
                      </w:r>
                      <w:r w:rsidR="00AA0283" w:rsidRPr="0008172C">
                        <w:rPr>
                          <w:rStyle w:val="berschrift1Zchn"/>
                          <w:color w:val="auto"/>
                          <w:sz w:val="16"/>
                          <w:szCs w:val="16"/>
                        </w:rPr>
                        <w:tab/>
                      </w:r>
                      <w:r w:rsidRPr="00FA71C1">
                        <w:rPr>
                          <w:color w:val="FF0000"/>
                          <w:shd w:val="clear" w:color="auto" w:fill="FFFFFF" w:themeFill="background1"/>
                          <w:lang w:eastAsia="de-DE"/>
                        </w:rPr>
                        <w:t>xxx</w:t>
                      </w:r>
                      <w:r w:rsidR="00AA0283" w:rsidRPr="0008172C">
                        <w:rPr>
                          <w:lang w:eastAsia="de-DE"/>
                        </w:rPr>
                        <w:tab/>
                      </w:r>
                      <w:r w:rsidRPr="00FA71C1">
                        <w:rPr>
                          <w:color w:val="FF0000"/>
                          <w:lang w:eastAsia="de-DE"/>
                        </w:rPr>
                        <w:t>xxx</w:t>
                      </w:r>
                    </w:p>
                    <w:p w:rsidR="00AA0283" w:rsidRPr="0008172C" w:rsidRDefault="00AA0283" w:rsidP="00FA71C1">
                      <w:pPr>
                        <w:pStyle w:val="jessDatenZeile1"/>
                      </w:pPr>
                    </w:p>
                  </w:txbxContent>
                </v:textbox>
                <w10:wrap type="square" anchorx="margin" anchory="page"/>
                <w10:anchorlock/>
              </v:shape>
            </w:pict>
          </mc:Fallback>
        </mc:AlternateContent>
      </w:r>
    </w:p>
    <w:p w:rsidR="00B21C2A" w:rsidRPr="00382FE2" w:rsidRDefault="00B21C2A" w:rsidP="00FA71C1">
      <w:pPr>
        <w:pStyle w:val="jessStandard"/>
      </w:pPr>
    </w:p>
    <w:p w:rsidR="0043149F" w:rsidRPr="00382FE2" w:rsidRDefault="0043149F" w:rsidP="00FA71C1">
      <w:pPr>
        <w:pStyle w:val="jessStandard"/>
      </w:pPr>
    </w:p>
    <w:p w:rsidR="0008172C" w:rsidRDefault="0008172C" w:rsidP="00FA71C1">
      <w:pPr>
        <w:pStyle w:val="jessStandard"/>
        <w:rPr>
          <w:rStyle w:val="berschrift1Zchn"/>
          <w:sz w:val="16"/>
          <w:szCs w:val="16"/>
        </w:rPr>
      </w:pPr>
    </w:p>
    <w:p w:rsidR="00B21C2A" w:rsidRPr="00FA71C1" w:rsidRDefault="00FA71C1" w:rsidP="00FA71C1">
      <w:pPr>
        <w:pStyle w:val="jessStandard"/>
      </w:pPr>
      <w:r>
        <w:rPr>
          <w:rStyle w:val="berschrift1Zchn"/>
          <w:i w:val="0"/>
          <w:color w:val="FF0000"/>
          <w:sz w:val="16"/>
          <w:szCs w:val="16"/>
        </w:rPr>
        <w:t>Bauvorhaben</w:t>
      </w:r>
    </w:p>
    <w:p w:rsidR="00B21C2A" w:rsidRPr="001E2687" w:rsidRDefault="00B21C2A" w:rsidP="00FA71C1">
      <w:pPr>
        <w:pStyle w:val="jessStandard"/>
      </w:pPr>
    </w:p>
    <w:p w:rsidR="00CB0029" w:rsidRPr="001E2687" w:rsidRDefault="00CB0029" w:rsidP="00FA71C1">
      <w:pPr>
        <w:pStyle w:val="jessStandard"/>
      </w:pPr>
    </w:p>
    <w:p w:rsidR="00B04BFE" w:rsidRPr="001E2687" w:rsidRDefault="00B04BFE" w:rsidP="00FA71C1">
      <w:pPr>
        <w:pStyle w:val="jessStandard"/>
      </w:pPr>
      <w:r w:rsidRPr="001E2687">
        <w:t>Sehr geehrte</w:t>
      </w:r>
      <w:r w:rsidR="001E2687" w:rsidRPr="001E2687">
        <w:t xml:space="preserve"> </w:t>
      </w:r>
      <w:r w:rsidR="00FA71C1">
        <w:t>xxx,</w:t>
      </w:r>
    </w:p>
    <w:p w:rsidR="00CA6F96" w:rsidRPr="001E2687" w:rsidRDefault="00CA6F96" w:rsidP="00FA71C1">
      <w:pPr>
        <w:pStyle w:val="jessStandard"/>
      </w:pPr>
    </w:p>
    <w:p w:rsidR="006B7871" w:rsidRDefault="001E2687" w:rsidP="0043149F">
      <w:pPr>
        <w:pStyle w:val="NurText"/>
        <w:rPr>
          <w:rFonts w:ascii="Arial" w:hAnsi="Arial" w:cs="Arial"/>
          <w:sz w:val="18"/>
          <w:szCs w:val="18"/>
        </w:rPr>
      </w:pPr>
      <w:r w:rsidRPr="001E2687">
        <w:rPr>
          <w:rFonts w:ascii="Arial" w:hAnsi="Arial" w:cs="Arial"/>
          <w:sz w:val="18"/>
          <w:szCs w:val="18"/>
        </w:rPr>
        <w:t>zum oben genannten Bauvorhaben erhalten Sie hiermit d</w:t>
      </w:r>
      <w:r w:rsidR="00092853">
        <w:rPr>
          <w:rFonts w:ascii="Arial" w:hAnsi="Arial" w:cs="Arial"/>
          <w:sz w:val="18"/>
          <w:szCs w:val="18"/>
        </w:rPr>
        <w:t xml:space="preserve">ie </w:t>
      </w:r>
      <w:r w:rsidRPr="001E2687">
        <w:rPr>
          <w:rFonts w:ascii="Arial" w:hAnsi="Arial" w:cs="Arial"/>
          <w:sz w:val="18"/>
          <w:szCs w:val="18"/>
        </w:rPr>
        <w:t>Vergabe</w:t>
      </w:r>
      <w:r w:rsidR="00092853">
        <w:rPr>
          <w:rFonts w:ascii="Arial" w:hAnsi="Arial" w:cs="Arial"/>
          <w:sz w:val="18"/>
          <w:szCs w:val="18"/>
        </w:rPr>
        <w:t xml:space="preserve">empfehlung </w:t>
      </w:r>
      <w:r w:rsidRPr="001E2687">
        <w:rPr>
          <w:rFonts w:ascii="Arial" w:hAnsi="Arial" w:cs="Arial"/>
          <w:sz w:val="18"/>
          <w:szCs w:val="18"/>
        </w:rPr>
        <w:t>zur Beauftr</w:t>
      </w:r>
      <w:r w:rsidRPr="001E2687">
        <w:rPr>
          <w:rFonts w:ascii="Arial" w:hAnsi="Arial" w:cs="Arial"/>
          <w:sz w:val="18"/>
          <w:szCs w:val="18"/>
        </w:rPr>
        <w:t>a</w:t>
      </w:r>
      <w:r w:rsidRPr="001E2687">
        <w:rPr>
          <w:rFonts w:ascii="Arial" w:hAnsi="Arial" w:cs="Arial"/>
          <w:sz w:val="18"/>
          <w:szCs w:val="18"/>
        </w:rPr>
        <w:t>gung der</w:t>
      </w:r>
      <w:r w:rsidR="00E07373">
        <w:rPr>
          <w:rFonts w:ascii="Arial" w:hAnsi="Arial" w:cs="Arial"/>
          <w:sz w:val="18"/>
          <w:szCs w:val="18"/>
        </w:rPr>
        <w:t xml:space="preserve"> </w:t>
      </w:r>
      <w:r w:rsidR="00FA71C1">
        <w:rPr>
          <w:rFonts w:ascii="Arial" w:hAnsi="Arial" w:cs="Arial"/>
          <w:i/>
          <w:color w:val="FF0000"/>
          <w:sz w:val="18"/>
          <w:szCs w:val="18"/>
        </w:rPr>
        <w:t>Leistung</w:t>
      </w:r>
      <w:r w:rsidR="00483C45" w:rsidRPr="00FA71C1">
        <w:rPr>
          <w:rFonts w:ascii="Arial" w:hAnsi="Arial" w:cs="Arial"/>
          <w:color w:val="FF0000"/>
          <w:sz w:val="18"/>
          <w:szCs w:val="18"/>
        </w:rPr>
        <w:t xml:space="preserve"> </w:t>
      </w:r>
      <w:r w:rsidR="00E07373">
        <w:rPr>
          <w:rFonts w:ascii="Arial" w:hAnsi="Arial" w:cs="Arial"/>
          <w:sz w:val="18"/>
          <w:szCs w:val="18"/>
        </w:rPr>
        <w:t xml:space="preserve">– </w:t>
      </w:r>
      <w:r w:rsidR="00FA71C1">
        <w:rPr>
          <w:rFonts w:ascii="Arial" w:hAnsi="Arial" w:cs="Arial"/>
          <w:i/>
          <w:color w:val="FF0000"/>
          <w:sz w:val="18"/>
          <w:szCs w:val="18"/>
        </w:rPr>
        <w:t>Gewerk: xxx</w:t>
      </w:r>
      <w:r w:rsidR="005009B8" w:rsidRPr="00FA71C1">
        <w:rPr>
          <w:rFonts w:ascii="Arial" w:hAnsi="Arial" w:cs="Arial"/>
          <w:color w:val="FF0000"/>
          <w:sz w:val="18"/>
          <w:szCs w:val="18"/>
        </w:rPr>
        <w:t xml:space="preserve"> </w:t>
      </w:r>
      <w:r w:rsidR="00E07373">
        <w:rPr>
          <w:rFonts w:ascii="Arial" w:hAnsi="Arial" w:cs="Arial"/>
          <w:sz w:val="18"/>
          <w:szCs w:val="18"/>
        </w:rPr>
        <w:t>– zu:</w:t>
      </w:r>
      <w:r w:rsidRPr="001E2687">
        <w:rPr>
          <w:rFonts w:ascii="Arial" w:hAnsi="Arial" w:cs="Arial"/>
          <w:sz w:val="18"/>
          <w:szCs w:val="18"/>
        </w:rPr>
        <w:t xml:space="preserve"> </w:t>
      </w:r>
    </w:p>
    <w:p w:rsidR="00E07373" w:rsidRPr="001E2687" w:rsidRDefault="00E07373" w:rsidP="0043149F">
      <w:pPr>
        <w:pStyle w:val="NurText"/>
        <w:rPr>
          <w:rFonts w:ascii="Arial" w:hAnsi="Arial" w:cs="Arial"/>
          <w:sz w:val="18"/>
          <w:szCs w:val="18"/>
        </w:rPr>
      </w:pPr>
    </w:p>
    <w:p w:rsidR="001E2687" w:rsidRPr="00FA71C1" w:rsidRDefault="00FA71C1" w:rsidP="001E2687">
      <w:pPr>
        <w:spacing w:before="0" w:after="0"/>
        <w:ind w:left="567"/>
        <w:rPr>
          <w:rFonts w:ascii="Arial" w:hAnsi="Arial" w:cs="Arial"/>
          <w:bCs/>
          <w:i/>
          <w:color w:val="FF0000"/>
          <w:sz w:val="18"/>
          <w:szCs w:val="18"/>
          <w:lang w:eastAsia="de-DE"/>
        </w:rPr>
      </w:pPr>
      <w:r w:rsidRPr="00FA71C1">
        <w:rPr>
          <w:rFonts w:ascii="Arial" w:hAnsi="Arial" w:cs="Arial"/>
          <w:bCs/>
          <w:i/>
          <w:color w:val="FF0000"/>
          <w:sz w:val="18"/>
          <w:szCs w:val="18"/>
          <w:lang w:eastAsia="de-DE"/>
        </w:rPr>
        <w:t>Wirtschaftseinheit (wenn unterschieden wird)</w:t>
      </w:r>
    </w:p>
    <w:p w:rsidR="001E2687" w:rsidRDefault="001E2687" w:rsidP="001E2687">
      <w:pPr>
        <w:pStyle w:val="NurText"/>
        <w:rPr>
          <w:rFonts w:ascii="Arial" w:hAnsi="Arial" w:cs="Arial"/>
          <w:sz w:val="18"/>
          <w:szCs w:val="18"/>
        </w:rPr>
      </w:pPr>
    </w:p>
    <w:p w:rsidR="006B7871" w:rsidRPr="0043149F" w:rsidRDefault="006B7871" w:rsidP="001E2687">
      <w:pPr>
        <w:pStyle w:val="NurText"/>
        <w:rPr>
          <w:rFonts w:ascii="Arial" w:hAnsi="Arial" w:cs="Arial"/>
          <w:sz w:val="18"/>
          <w:szCs w:val="18"/>
        </w:rPr>
      </w:pPr>
    </w:p>
    <w:p w:rsidR="00CB0029" w:rsidRPr="0043149F" w:rsidRDefault="00CB0029" w:rsidP="00FA71C1">
      <w:pPr>
        <w:pStyle w:val="jessStandard"/>
      </w:pPr>
      <w:r w:rsidRPr="0043149F">
        <w:t xml:space="preserve">Für Terminvereinbarungen und eventuelle Rückfragen stehe ich Ihnen gerne auch direkt unter der Telefonnummer </w:t>
      </w:r>
      <w:r w:rsidR="00FA71C1">
        <w:rPr>
          <w:b/>
        </w:rPr>
        <w:t xml:space="preserve">xxx </w:t>
      </w:r>
      <w:r w:rsidRPr="00FA71C1">
        <w:t xml:space="preserve"> </w:t>
      </w:r>
      <w:r w:rsidRPr="0043149F">
        <w:t>zur Verfügung.</w:t>
      </w:r>
    </w:p>
    <w:p w:rsidR="00B04BFE" w:rsidRPr="0043149F" w:rsidRDefault="00B04BFE" w:rsidP="00FA71C1">
      <w:pPr>
        <w:pStyle w:val="jessStandard"/>
      </w:pPr>
    </w:p>
    <w:p w:rsidR="008E4A49" w:rsidRPr="0043149F" w:rsidRDefault="00B04BFE" w:rsidP="00FA71C1">
      <w:pPr>
        <w:pStyle w:val="jessStandard"/>
      </w:pPr>
      <w:r w:rsidRPr="0043149F">
        <w:t>Mit freundlichen Grüßen</w:t>
      </w:r>
    </w:p>
    <w:p w:rsidR="00CB0029" w:rsidRPr="0043149F" w:rsidRDefault="00CB0029" w:rsidP="00FA71C1">
      <w:pPr>
        <w:pStyle w:val="jessStandard"/>
      </w:pPr>
    </w:p>
    <w:p w:rsidR="00CB0029" w:rsidRPr="0043149F" w:rsidRDefault="00CB0029" w:rsidP="00FA71C1">
      <w:pPr>
        <w:pStyle w:val="jessStandard"/>
      </w:pPr>
    </w:p>
    <w:p w:rsidR="00CB0029" w:rsidRPr="0043149F" w:rsidRDefault="00CB0029" w:rsidP="00FA71C1">
      <w:pPr>
        <w:pStyle w:val="jessStandard"/>
      </w:pPr>
    </w:p>
    <w:p w:rsidR="00CB0029" w:rsidRPr="0043149F" w:rsidRDefault="00CB0029" w:rsidP="00FA71C1">
      <w:pPr>
        <w:pStyle w:val="jessStandard"/>
      </w:pPr>
    </w:p>
    <w:p w:rsidR="00B21C2A" w:rsidRPr="00FA71C1" w:rsidRDefault="00FA71C1" w:rsidP="00FA71C1">
      <w:pPr>
        <w:pStyle w:val="jessStandard"/>
      </w:pPr>
      <w:r>
        <w:t>xxx</w:t>
      </w:r>
    </w:p>
    <w:p w:rsidR="0043149F" w:rsidRDefault="0043149F" w:rsidP="00FA71C1">
      <w:pPr>
        <w:pStyle w:val="jessStandard"/>
      </w:pPr>
    </w:p>
    <w:p w:rsidR="00F73DCF" w:rsidRPr="00FA71C1" w:rsidRDefault="001E2687" w:rsidP="00FA71C1">
      <w:pPr>
        <w:pStyle w:val="jessStandard"/>
      </w:pPr>
      <w:r w:rsidRPr="00FA71C1">
        <w:t>Anlagen:</w:t>
      </w:r>
      <w:r w:rsidR="00F73DCF" w:rsidRPr="00FA71C1">
        <w:t xml:space="preserve"> </w:t>
      </w:r>
    </w:p>
    <w:p w:rsidR="00F73DCF" w:rsidRDefault="00F73DCF" w:rsidP="00FA71C1">
      <w:pPr>
        <w:pStyle w:val="jessStandard"/>
      </w:pPr>
      <w:r w:rsidRPr="00FA71C1">
        <w:rPr>
          <w:color w:val="auto"/>
        </w:rPr>
        <w:t xml:space="preserve">- Verhandlungsprotokoll </w:t>
      </w:r>
      <w:r w:rsidR="0000649A" w:rsidRPr="00FA71C1">
        <w:rPr>
          <w:color w:val="auto"/>
        </w:rPr>
        <w:t xml:space="preserve">vom </w:t>
      </w:r>
      <w:r w:rsidR="00FA71C1">
        <w:t>xxx + eventuelle Ergänzungen</w:t>
      </w:r>
    </w:p>
    <w:p w:rsidR="001E2687" w:rsidRDefault="00F73DCF" w:rsidP="00FA71C1">
      <w:pPr>
        <w:pStyle w:val="jessStandard"/>
      </w:pPr>
      <w:r w:rsidRPr="00FA71C1">
        <w:t>- Angebot Nr</w:t>
      </w:r>
      <w:r>
        <w:t xml:space="preserve">. </w:t>
      </w:r>
      <w:r w:rsidR="00FA71C1">
        <w:t xml:space="preserve">xxx </w:t>
      </w:r>
      <w:r w:rsidRPr="00FA71C1">
        <w:t>vom</w:t>
      </w:r>
      <w:r>
        <w:t xml:space="preserve"> </w:t>
      </w:r>
      <w:r w:rsidR="00FA71C1">
        <w:t>xxx</w:t>
      </w:r>
    </w:p>
    <w:p w:rsidR="00F73DCF" w:rsidRDefault="00F73DCF" w:rsidP="00FA71C1">
      <w:pPr>
        <w:pStyle w:val="jessStandard"/>
      </w:pPr>
    </w:p>
    <w:p w:rsidR="00F73DCF" w:rsidRDefault="00F73DCF" w:rsidP="00FA71C1">
      <w:pPr>
        <w:pStyle w:val="jessStandard"/>
      </w:pPr>
    </w:p>
    <w:p w:rsidR="00F73DCF" w:rsidRDefault="00F73DCF" w:rsidP="00FA71C1">
      <w:pPr>
        <w:pStyle w:val="jessStandard"/>
      </w:pPr>
    </w:p>
    <w:p w:rsidR="00F73DCF" w:rsidRDefault="00F73DCF" w:rsidP="00FA71C1">
      <w:pPr>
        <w:pStyle w:val="jessStandard"/>
      </w:pPr>
    </w:p>
    <w:p w:rsidR="00F73DCF" w:rsidRDefault="00F73DCF" w:rsidP="00FA71C1">
      <w:pPr>
        <w:pStyle w:val="jessStandard"/>
      </w:pPr>
    </w:p>
    <w:p w:rsidR="00F73DCF" w:rsidRDefault="00F73DCF" w:rsidP="00FA71C1">
      <w:pPr>
        <w:pStyle w:val="jessStandard"/>
      </w:pPr>
    </w:p>
    <w:p w:rsidR="00F73DCF" w:rsidRDefault="00F73DCF" w:rsidP="00FA71C1">
      <w:pPr>
        <w:pStyle w:val="jessStandard"/>
      </w:pPr>
    </w:p>
    <w:p w:rsidR="00F73DCF" w:rsidRDefault="00F73DCF" w:rsidP="00FA71C1">
      <w:pPr>
        <w:pStyle w:val="jessStandard"/>
      </w:pPr>
    </w:p>
    <w:p w:rsidR="00F73DCF" w:rsidRDefault="00F73DCF" w:rsidP="00FA71C1">
      <w:pPr>
        <w:pStyle w:val="jessStandard"/>
      </w:pPr>
    </w:p>
    <w:p w:rsidR="00F73DCF" w:rsidRDefault="00F73DCF" w:rsidP="00FA71C1">
      <w:pPr>
        <w:pStyle w:val="jessStandard"/>
      </w:pPr>
    </w:p>
    <w:p w:rsidR="00F73DCF" w:rsidRDefault="00F73DCF" w:rsidP="00FA71C1">
      <w:pPr>
        <w:pStyle w:val="jessStandard"/>
      </w:pPr>
    </w:p>
    <w:p w:rsidR="001E2687" w:rsidRPr="001E2687" w:rsidRDefault="001E2687" w:rsidP="004D433A">
      <w:pPr>
        <w:pStyle w:val="Listenabsatz"/>
        <w:numPr>
          <w:ilvl w:val="0"/>
          <w:numId w:val="19"/>
        </w:numPr>
        <w:spacing w:after="200" w:line="240" w:lineRule="auto"/>
        <w:ind w:left="567" w:hanging="567"/>
        <w:rPr>
          <w:rFonts w:ascii="Arial" w:hAnsi="Arial" w:cs="Arial"/>
          <w:b/>
          <w:sz w:val="20"/>
          <w:szCs w:val="20"/>
          <w:u w:val="single"/>
        </w:rPr>
      </w:pPr>
      <w:r w:rsidRPr="001E2687">
        <w:rPr>
          <w:rFonts w:ascii="Arial" w:hAnsi="Arial" w:cs="Arial"/>
          <w:b/>
          <w:sz w:val="20"/>
          <w:szCs w:val="20"/>
          <w:u w:val="single"/>
        </w:rPr>
        <w:lastRenderedPageBreak/>
        <w:t>Vergabe</w:t>
      </w:r>
      <w:r w:rsidR="00092853">
        <w:rPr>
          <w:rFonts w:ascii="Arial" w:hAnsi="Arial" w:cs="Arial"/>
          <w:b/>
          <w:sz w:val="20"/>
          <w:szCs w:val="20"/>
          <w:u w:val="single"/>
        </w:rPr>
        <w:t xml:space="preserve">empfehlung </w:t>
      </w:r>
    </w:p>
    <w:p w:rsidR="001E2687" w:rsidRPr="004D433A" w:rsidRDefault="001E2687" w:rsidP="004D433A">
      <w:pPr>
        <w:spacing w:before="0"/>
        <w:ind w:left="567"/>
        <w:rPr>
          <w:rFonts w:ascii="Arial" w:hAnsi="Arial"/>
          <w:color w:val="000000" w:themeColor="text1"/>
          <w:sz w:val="20"/>
          <w:szCs w:val="20"/>
        </w:rPr>
      </w:pPr>
      <w:r w:rsidRPr="004D433A">
        <w:rPr>
          <w:rFonts w:ascii="Arial" w:hAnsi="Arial"/>
          <w:color w:val="000000" w:themeColor="text1"/>
          <w:sz w:val="20"/>
          <w:szCs w:val="20"/>
        </w:rPr>
        <w:t>Auf Grundlage des Ergebnisses der Angebotseinholung w</w:t>
      </w:r>
      <w:r w:rsidR="00092853">
        <w:rPr>
          <w:rFonts w:ascii="Arial" w:hAnsi="Arial"/>
          <w:color w:val="000000" w:themeColor="text1"/>
          <w:sz w:val="20"/>
          <w:szCs w:val="20"/>
        </w:rPr>
        <w:t xml:space="preserve">urden mit den </w:t>
      </w:r>
      <w:r w:rsidRPr="004D433A">
        <w:rPr>
          <w:rFonts w:ascii="Arial" w:hAnsi="Arial"/>
          <w:color w:val="000000" w:themeColor="text1"/>
          <w:sz w:val="20"/>
          <w:szCs w:val="20"/>
        </w:rPr>
        <w:t>Bieter</w:t>
      </w:r>
      <w:r w:rsidR="00722203">
        <w:rPr>
          <w:rFonts w:ascii="Arial" w:hAnsi="Arial"/>
          <w:color w:val="000000" w:themeColor="text1"/>
          <w:sz w:val="20"/>
          <w:szCs w:val="20"/>
        </w:rPr>
        <w:t>n</w:t>
      </w:r>
    </w:p>
    <w:p w:rsidR="004A354B" w:rsidRDefault="00FA71C1" w:rsidP="004D433A">
      <w:pPr>
        <w:pStyle w:val="Listenabsatz"/>
        <w:numPr>
          <w:ilvl w:val="0"/>
          <w:numId w:val="21"/>
        </w:numPr>
        <w:spacing w:after="0" w:line="254" w:lineRule="auto"/>
        <w:ind w:left="1134" w:hanging="567"/>
        <w:rPr>
          <w:rFonts w:ascii="Arial" w:hAnsi="Arial" w:cs="Arial"/>
          <w:i/>
          <w:color w:val="FF0000"/>
          <w:sz w:val="20"/>
          <w:szCs w:val="20"/>
        </w:rPr>
      </w:pPr>
      <w:r w:rsidRPr="00FA71C1">
        <w:rPr>
          <w:rFonts w:ascii="Arial" w:hAnsi="Arial" w:cs="Arial"/>
          <w:i/>
          <w:color w:val="FF0000"/>
          <w:sz w:val="20"/>
          <w:szCs w:val="20"/>
        </w:rPr>
        <w:t>Firma</w:t>
      </w:r>
      <w:r w:rsidR="00EE4924">
        <w:rPr>
          <w:rFonts w:ascii="Arial" w:hAnsi="Arial" w:cs="Arial"/>
          <w:i/>
          <w:color w:val="FF0000"/>
          <w:sz w:val="20"/>
          <w:szCs w:val="20"/>
        </w:rPr>
        <w:t xml:space="preserve"> 1</w:t>
      </w:r>
    </w:p>
    <w:p w:rsidR="00EE4924" w:rsidRDefault="00EE4924" w:rsidP="00EE4924">
      <w:pPr>
        <w:pStyle w:val="Listenabsatz"/>
        <w:numPr>
          <w:ilvl w:val="0"/>
          <w:numId w:val="21"/>
        </w:numPr>
        <w:spacing w:after="0" w:line="254" w:lineRule="auto"/>
        <w:ind w:left="1134" w:hanging="567"/>
        <w:rPr>
          <w:rFonts w:ascii="Arial" w:hAnsi="Arial" w:cs="Arial"/>
          <w:i/>
          <w:color w:val="FF0000"/>
          <w:sz w:val="20"/>
          <w:szCs w:val="20"/>
        </w:rPr>
      </w:pPr>
      <w:r w:rsidRPr="00FA71C1">
        <w:rPr>
          <w:rFonts w:ascii="Arial" w:hAnsi="Arial" w:cs="Arial"/>
          <w:i/>
          <w:color w:val="FF0000"/>
          <w:sz w:val="20"/>
          <w:szCs w:val="20"/>
        </w:rPr>
        <w:t>Firma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2</w:t>
      </w:r>
    </w:p>
    <w:p w:rsidR="00EE4924" w:rsidRDefault="00EE4924" w:rsidP="00EE4924">
      <w:pPr>
        <w:pStyle w:val="Listenabsatz"/>
        <w:numPr>
          <w:ilvl w:val="0"/>
          <w:numId w:val="21"/>
        </w:numPr>
        <w:spacing w:after="0" w:line="254" w:lineRule="auto"/>
        <w:ind w:left="1134" w:hanging="567"/>
        <w:rPr>
          <w:rFonts w:ascii="Arial" w:hAnsi="Arial" w:cs="Arial"/>
          <w:i/>
          <w:color w:val="FF0000"/>
          <w:sz w:val="20"/>
          <w:szCs w:val="20"/>
        </w:rPr>
      </w:pPr>
      <w:r w:rsidRPr="00FA71C1">
        <w:rPr>
          <w:rFonts w:ascii="Arial" w:hAnsi="Arial" w:cs="Arial"/>
          <w:i/>
          <w:color w:val="FF0000"/>
          <w:sz w:val="20"/>
          <w:szCs w:val="20"/>
        </w:rPr>
        <w:t>Firma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3</w:t>
      </w:r>
    </w:p>
    <w:p w:rsidR="00D0332F" w:rsidRDefault="00D0332F" w:rsidP="00D0332F">
      <w:pPr>
        <w:spacing w:before="0" w:after="0"/>
        <w:ind w:left="567"/>
        <w:rPr>
          <w:rFonts w:ascii="Arial" w:hAnsi="Arial"/>
          <w:color w:val="000000" w:themeColor="text1"/>
          <w:sz w:val="20"/>
          <w:szCs w:val="20"/>
        </w:rPr>
      </w:pPr>
    </w:p>
    <w:p w:rsidR="004A354B" w:rsidRDefault="004A354B" w:rsidP="00D0332F">
      <w:pPr>
        <w:spacing w:before="0" w:after="0"/>
        <w:ind w:left="567"/>
        <w:rPr>
          <w:rFonts w:ascii="Arial" w:hAnsi="Arial"/>
          <w:color w:val="000000" w:themeColor="text1"/>
          <w:sz w:val="20"/>
          <w:szCs w:val="20"/>
        </w:rPr>
      </w:pPr>
      <w:r w:rsidRPr="004D433A">
        <w:rPr>
          <w:rFonts w:ascii="Arial" w:hAnsi="Arial"/>
          <w:color w:val="000000" w:themeColor="text1"/>
          <w:sz w:val="20"/>
          <w:szCs w:val="20"/>
        </w:rPr>
        <w:t xml:space="preserve">Vergabeverhandlungen </w:t>
      </w:r>
      <w:r w:rsidR="00BF1AF2">
        <w:rPr>
          <w:rFonts w:ascii="Arial" w:hAnsi="Arial"/>
          <w:color w:val="000000" w:themeColor="text1"/>
          <w:sz w:val="20"/>
          <w:szCs w:val="20"/>
        </w:rPr>
        <w:t xml:space="preserve">am </w:t>
      </w:r>
      <w:r w:rsidR="00F73DCF">
        <w:rPr>
          <w:rFonts w:ascii="Arial" w:hAnsi="Arial"/>
          <w:color w:val="000000" w:themeColor="text1"/>
          <w:sz w:val="20"/>
          <w:szCs w:val="20"/>
        </w:rPr>
        <w:t xml:space="preserve">und am </w:t>
      </w:r>
      <w:r w:rsidR="00FA71C1" w:rsidRPr="00FA71C1">
        <w:rPr>
          <w:rFonts w:ascii="Arial" w:hAnsi="Arial"/>
          <w:color w:val="FF0000"/>
          <w:sz w:val="20"/>
          <w:szCs w:val="20"/>
        </w:rPr>
        <w:t>xxx</w:t>
      </w:r>
      <w:r w:rsidR="00FA71C1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00092853">
        <w:rPr>
          <w:rFonts w:ascii="Arial" w:hAnsi="Arial"/>
          <w:color w:val="000000" w:themeColor="text1"/>
          <w:sz w:val="20"/>
          <w:szCs w:val="20"/>
        </w:rPr>
        <w:t>geführt</w:t>
      </w:r>
      <w:r w:rsidRPr="004D433A">
        <w:rPr>
          <w:rFonts w:ascii="Arial" w:hAnsi="Arial"/>
          <w:color w:val="000000" w:themeColor="text1"/>
          <w:sz w:val="20"/>
          <w:szCs w:val="20"/>
        </w:rPr>
        <w:t>.</w:t>
      </w:r>
    </w:p>
    <w:p w:rsidR="00092853" w:rsidRPr="004D433A" w:rsidRDefault="00092853" w:rsidP="00D0332F">
      <w:pPr>
        <w:spacing w:before="0" w:after="0"/>
        <w:ind w:left="567"/>
        <w:rPr>
          <w:rFonts w:ascii="Arial" w:hAnsi="Arial"/>
          <w:color w:val="000000" w:themeColor="text1"/>
          <w:sz w:val="20"/>
          <w:szCs w:val="20"/>
        </w:rPr>
      </w:pPr>
    </w:p>
    <w:p w:rsidR="00F73DCF" w:rsidRPr="00F73DCF" w:rsidRDefault="00092853" w:rsidP="00F73DCF">
      <w:pPr>
        <w:spacing w:after="0" w:line="254" w:lineRule="auto"/>
        <w:ind w:firstLine="567"/>
        <w:rPr>
          <w:rFonts w:ascii="Arial" w:hAnsi="Arial" w:cs="Arial"/>
          <w:sz w:val="20"/>
          <w:szCs w:val="20"/>
        </w:rPr>
      </w:pPr>
      <w:r w:rsidRPr="00F73DCF">
        <w:rPr>
          <w:rFonts w:ascii="Arial" w:hAnsi="Arial" w:cs="Arial"/>
          <w:sz w:val="20"/>
          <w:szCs w:val="20"/>
        </w:rPr>
        <w:t xml:space="preserve">Im Zuge der Vergabeverhandlung </w:t>
      </w:r>
      <w:r w:rsidR="00BF1AF2" w:rsidRPr="00F73DCF">
        <w:rPr>
          <w:rFonts w:ascii="Arial" w:hAnsi="Arial" w:cs="Arial"/>
          <w:sz w:val="20"/>
          <w:szCs w:val="20"/>
        </w:rPr>
        <w:t xml:space="preserve">hat sich die Firma </w:t>
      </w:r>
      <w:r w:rsidR="00FA71C1" w:rsidRPr="00FA71C1">
        <w:rPr>
          <w:rFonts w:ascii="Arial" w:hAnsi="Arial"/>
          <w:color w:val="FF0000"/>
          <w:sz w:val="20"/>
          <w:szCs w:val="20"/>
        </w:rPr>
        <w:t>xxx</w:t>
      </w:r>
      <w:r w:rsidR="00FA71C1" w:rsidRPr="00F73DCF">
        <w:rPr>
          <w:rFonts w:ascii="Arial" w:hAnsi="Arial" w:cs="Arial"/>
          <w:sz w:val="20"/>
          <w:szCs w:val="20"/>
        </w:rPr>
        <w:t xml:space="preserve"> </w:t>
      </w:r>
    </w:p>
    <w:p w:rsidR="00BF1AF2" w:rsidRDefault="00BF1AF2" w:rsidP="00BF1AF2">
      <w:pPr>
        <w:spacing w:after="0" w:line="254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 w:rsidRPr="00BF1AF2">
        <w:rPr>
          <w:rFonts w:ascii="Arial" w:hAnsi="Arial" w:cs="Arial"/>
          <w:sz w:val="20"/>
          <w:szCs w:val="20"/>
        </w:rPr>
        <w:t xml:space="preserve"> </w:t>
      </w:r>
      <w:r w:rsidR="00223295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esten Preis</w:t>
      </w:r>
      <w:r w:rsidR="00223295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ieters bestätigen.</w:t>
      </w:r>
      <w:r w:rsidR="00F73DCF">
        <w:rPr>
          <w:rFonts w:ascii="Arial" w:hAnsi="Arial" w:cs="Arial"/>
          <w:sz w:val="20"/>
          <w:szCs w:val="20"/>
        </w:rPr>
        <w:t xml:space="preserve"> Die Firma hat Aufgrund der Anpassung die im Zuge der ersten Vergabeverhandlung getroffen wurden am </w:t>
      </w:r>
      <w:r w:rsidR="00FA71C1" w:rsidRPr="00FA71C1">
        <w:rPr>
          <w:rFonts w:ascii="Arial" w:hAnsi="Arial"/>
          <w:color w:val="FF0000"/>
          <w:sz w:val="20"/>
          <w:szCs w:val="20"/>
        </w:rPr>
        <w:t>xxx</w:t>
      </w:r>
      <w:r w:rsidR="00FA71C1">
        <w:rPr>
          <w:rFonts w:ascii="Arial" w:hAnsi="Arial" w:cs="Arial"/>
          <w:sz w:val="20"/>
          <w:szCs w:val="20"/>
        </w:rPr>
        <w:t xml:space="preserve"> </w:t>
      </w:r>
      <w:r w:rsidR="00F73DCF">
        <w:rPr>
          <w:rFonts w:ascii="Arial" w:hAnsi="Arial" w:cs="Arial"/>
          <w:sz w:val="20"/>
          <w:szCs w:val="20"/>
        </w:rPr>
        <w:t>ein neues Ang</w:t>
      </w:r>
      <w:r w:rsidR="00F73DCF">
        <w:rPr>
          <w:rFonts w:ascii="Arial" w:hAnsi="Arial" w:cs="Arial"/>
          <w:sz w:val="20"/>
          <w:szCs w:val="20"/>
        </w:rPr>
        <w:t>e</w:t>
      </w:r>
      <w:r w:rsidR="00F73DCF">
        <w:rPr>
          <w:rFonts w:ascii="Arial" w:hAnsi="Arial" w:cs="Arial"/>
          <w:sz w:val="20"/>
          <w:szCs w:val="20"/>
        </w:rPr>
        <w:t>bot (</w:t>
      </w:r>
      <w:r w:rsidR="00FA71C1" w:rsidRPr="00FA71C1">
        <w:rPr>
          <w:rFonts w:ascii="Arial" w:hAnsi="Arial"/>
          <w:color w:val="FF0000"/>
          <w:sz w:val="20"/>
          <w:szCs w:val="20"/>
        </w:rPr>
        <w:t>xxx</w:t>
      </w:r>
      <w:r w:rsidR="00FA71C1">
        <w:rPr>
          <w:rFonts w:ascii="Arial" w:hAnsi="Arial" w:cs="Arial"/>
          <w:sz w:val="20"/>
          <w:szCs w:val="20"/>
        </w:rPr>
        <w:t xml:space="preserve"> </w:t>
      </w:r>
      <w:r w:rsidR="00F73DCF">
        <w:rPr>
          <w:rFonts w:ascii="Arial" w:hAnsi="Arial" w:cs="Arial"/>
          <w:sz w:val="20"/>
          <w:szCs w:val="20"/>
        </w:rPr>
        <w:t>siehe Anlage) übergeben.</w:t>
      </w:r>
    </w:p>
    <w:p w:rsidR="00BF1AF2" w:rsidRPr="00BF1AF2" w:rsidRDefault="00BF1AF2" w:rsidP="00BF1AF2">
      <w:pPr>
        <w:spacing w:after="0" w:line="254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AE1742" w:rsidRDefault="00AE1742" w:rsidP="00F73DCF">
      <w:pPr>
        <w:spacing w:after="0" w:line="254" w:lineRule="auto"/>
        <w:ind w:left="567"/>
        <w:rPr>
          <w:rFonts w:ascii="Arial" w:hAnsi="Arial" w:cs="Arial"/>
          <w:sz w:val="20"/>
          <w:szCs w:val="20"/>
        </w:rPr>
      </w:pPr>
      <w:r w:rsidRPr="00F73DCF">
        <w:rPr>
          <w:rFonts w:ascii="Arial" w:hAnsi="Arial" w:cs="Arial"/>
          <w:sz w:val="20"/>
          <w:szCs w:val="20"/>
        </w:rPr>
        <w:t xml:space="preserve">Das vorliegende </w:t>
      </w:r>
      <w:r w:rsidR="00BF1AF2" w:rsidRPr="00F73DCF">
        <w:rPr>
          <w:rFonts w:ascii="Arial" w:hAnsi="Arial" w:cs="Arial"/>
          <w:sz w:val="20"/>
          <w:szCs w:val="20"/>
        </w:rPr>
        <w:t xml:space="preserve">Angebot </w:t>
      </w:r>
      <w:r w:rsidR="00FA71C1" w:rsidRPr="00FA71C1">
        <w:rPr>
          <w:rFonts w:ascii="Arial" w:hAnsi="Arial" w:cs="Arial"/>
          <w:i/>
          <w:color w:val="FF0000"/>
          <w:sz w:val="20"/>
          <w:szCs w:val="20"/>
        </w:rPr>
        <w:t>Firma</w:t>
      </w:r>
      <w:r w:rsidR="00F73DC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wird auch wegen der</w:t>
      </w:r>
      <w:r w:rsidR="00F73DCF">
        <w:rPr>
          <w:rFonts w:ascii="Arial" w:hAnsi="Arial" w:cs="Arial"/>
          <w:sz w:val="20"/>
          <w:szCs w:val="20"/>
        </w:rPr>
        <w:t xml:space="preserve"> </w:t>
      </w:r>
      <w:r w:rsidRPr="00AE1742">
        <w:rPr>
          <w:rFonts w:ascii="Arial" w:hAnsi="Arial" w:cs="Arial"/>
          <w:sz w:val="20"/>
          <w:szCs w:val="20"/>
        </w:rPr>
        <w:t xml:space="preserve">Organisation, Qualifikation und Erfahrung aus vergleichbaren Vorhaben </w:t>
      </w:r>
      <w:r>
        <w:rPr>
          <w:rFonts w:ascii="Arial" w:hAnsi="Arial" w:cs="Arial"/>
          <w:sz w:val="20"/>
          <w:szCs w:val="20"/>
        </w:rPr>
        <w:t>sowie der Verfügbarkeit und Ausfü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rungsfristen als das wirtschaftlichste Angebot betrachtet.</w:t>
      </w:r>
    </w:p>
    <w:p w:rsidR="001E2687" w:rsidRPr="001E2687" w:rsidRDefault="00BF1AF2" w:rsidP="004D433A">
      <w:pPr>
        <w:spacing w:before="0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Wir </w:t>
      </w:r>
      <w:r w:rsidR="00285444">
        <w:rPr>
          <w:rFonts w:ascii="Arial" w:hAnsi="Arial" w:cs="Arial"/>
          <w:sz w:val="20"/>
          <w:szCs w:val="20"/>
        </w:rPr>
        <w:t>empf</w:t>
      </w:r>
      <w:r>
        <w:rPr>
          <w:rFonts w:ascii="Arial" w:hAnsi="Arial" w:cs="Arial"/>
          <w:sz w:val="20"/>
          <w:szCs w:val="20"/>
        </w:rPr>
        <w:t xml:space="preserve">ehlen </w:t>
      </w:r>
      <w:r w:rsidR="004A354B">
        <w:rPr>
          <w:rFonts w:ascii="Arial" w:hAnsi="Arial" w:cs="Arial"/>
          <w:sz w:val="20"/>
          <w:szCs w:val="20"/>
        </w:rPr>
        <w:t xml:space="preserve">der </w:t>
      </w:r>
      <w:r w:rsidR="00FA71C1" w:rsidRPr="00FA71C1">
        <w:rPr>
          <w:rFonts w:ascii="Arial" w:hAnsi="Arial" w:cs="Arial"/>
          <w:i/>
          <w:color w:val="FF0000"/>
          <w:sz w:val="20"/>
          <w:szCs w:val="20"/>
        </w:rPr>
        <w:t>Firma</w:t>
      </w:r>
      <w:r w:rsidR="00F73DCF">
        <w:rPr>
          <w:rFonts w:ascii="Arial" w:hAnsi="Arial" w:cs="Arial"/>
          <w:sz w:val="20"/>
          <w:szCs w:val="20"/>
        </w:rPr>
        <w:t xml:space="preserve"> </w:t>
      </w:r>
      <w:r w:rsidR="00F078CB">
        <w:rPr>
          <w:rFonts w:ascii="Arial" w:hAnsi="Arial" w:cs="Arial"/>
          <w:sz w:val="20"/>
          <w:szCs w:val="20"/>
        </w:rPr>
        <w:t xml:space="preserve">gemäß Verhandlungsprotokoll und dem </w:t>
      </w:r>
      <w:r w:rsidR="00223295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ngebot</w:t>
      </w:r>
      <w:r w:rsidR="00F078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vom</w:t>
      </w:r>
      <w:r w:rsidR="001E2687" w:rsidRPr="001E2687">
        <w:rPr>
          <w:rFonts w:ascii="Arial" w:hAnsi="Arial" w:cs="Arial"/>
          <w:sz w:val="20"/>
          <w:szCs w:val="20"/>
        </w:rPr>
        <w:t xml:space="preserve"> </w:t>
      </w:r>
      <w:bookmarkStart w:id="0" w:name="_Hlk527109089"/>
      <w:r w:rsidR="00FA71C1" w:rsidRPr="00FA71C1">
        <w:rPr>
          <w:rFonts w:ascii="Arial" w:hAnsi="Arial"/>
          <w:color w:val="FF0000"/>
          <w:sz w:val="20"/>
          <w:szCs w:val="20"/>
        </w:rPr>
        <w:t>xxx</w:t>
      </w:r>
      <w:bookmarkEnd w:id="0"/>
      <w:r w:rsidR="00FA71C1">
        <w:rPr>
          <w:rFonts w:ascii="Arial" w:hAnsi="Arial" w:cs="Arial"/>
          <w:sz w:val="20"/>
          <w:szCs w:val="20"/>
        </w:rPr>
        <w:t xml:space="preserve"> </w:t>
      </w:r>
      <w:r w:rsidR="004A354B">
        <w:rPr>
          <w:rFonts w:ascii="Arial" w:hAnsi="Arial" w:cs="Arial"/>
          <w:sz w:val="20"/>
          <w:szCs w:val="20"/>
        </w:rPr>
        <w:t xml:space="preserve">über </w:t>
      </w:r>
      <w:r w:rsidR="00285444">
        <w:rPr>
          <w:rFonts w:ascii="Arial" w:hAnsi="Arial" w:cs="Arial"/>
          <w:sz w:val="20"/>
          <w:szCs w:val="20"/>
        </w:rPr>
        <w:t xml:space="preserve">die oben beschriebene </w:t>
      </w:r>
      <w:r w:rsidR="00C2286D">
        <w:rPr>
          <w:rFonts w:ascii="Arial" w:hAnsi="Arial" w:cs="Arial"/>
          <w:sz w:val="20"/>
          <w:szCs w:val="20"/>
        </w:rPr>
        <w:t>Leistung in Höhe von</w:t>
      </w:r>
    </w:p>
    <w:p w:rsidR="001E2687" w:rsidRPr="001E2687" w:rsidRDefault="001E2687" w:rsidP="001E2687">
      <w:pPr>
        <w:tabs>
          <w:tab w:val="left" w:pos="6237"/>
          <w:tab w:val="decimal" w:pos="7938"/>
        </w:tabs>
        <w:spacing w:after="0"/>
        <w:ind w:left="4536"/>
        <w:rPr>
          <w:rFonts w:ascii="Arial" w:hAnsi="Arial" w:cs="Arial"/>
          <w:sz w:val="20"/>
          <w:szCs w:val="20"/>
        </w:rPr>
      </w:pPr>
      <w:r w:rsidRPr="001E2687">
        <w:rPr>
          <w:rFonts w:ascii="Arial" w:hAnsi="Arial" w:cs="Arial"/>
          <w:sz w:val="20"/>
          <w:szCs w:val="20"/>
        </w:rPr>
        <w:t>netto</w:t>
      </w:r>
      <w:r w:rsidRPr="001E2687">
        <w:rPr>
          <w:rFonts w:ascii="Arial" w:hAnsi="Arial" w:cs="Arial"/>
          <w:sz w:val="20"/>
          <w:szCs w:val="20"/>
        </w:rPr>
        <w:tab/>
        <w:t>EUR</w:t>
      </w:r>
      <w:r w:rsidRPr="001E2687">
        <w:rPr>
          <w:rFonts w:ascii="Arial" w:hAnsi="Arial" w:cs="Arial"/>
          <w:sz w:val="20"/>
          <w:szCs w:val="20"/>
        </w:rPr>
        <w:tab/>
      </w:r>
      <w:r w:rsidR="00FA71C1" w:rsidRPr="00FA71C1">
        <w:rPr>
          <w:rFonts w:ascii="Arial" w:hAnsi="Arial"/>
          <w:color w:val="FF0000"/>
          <w:sz w:val="20"/>
          <w:szCs w:val="20"/>
        </w:rPr>
        <w:t>xxx</w:t>
      </w:r>
    </w:p>
    <w:p w:rsidR="001E2687" w:rsidRPr="001E2687" w:rsidRDefault="001E2687" w:rsidP="001E2687">
      <w:pPr>
        <w:pStyle w:val="Listenabsatz"/>
        <w:tabs>
          <w:tab w:val="left" w:pos="6237"/>
          <w:tab w:val="decimal" w:pos="7938"/>
        </w:tabs>
        <w:spacing w:after="0"/>
        <w:ind w:left="4536"/>
        <w:rPr>
          <w:rFonts w:ascii="Arial" w:hAnsi="Arial" w:cs="Arial"/>
          <w:sz w:val="20"/>
          <w:szCs w:val="20"/>
          <w:u w:val="single"/>
        </w:rPr>
      </w:pPr>
      <w:r w:rsidRPr="001E2687">
        <w:rPr>
          <w:rFonts w:ascii="Arial" w:hAnsi="Arial" w:cs="Arial"/>
          <w:sz w:val="20"/>
          <w:szCs w:val="20"/>
          <w:u w:val="single"/>
        </w:rPr>
        <w:t>+ 19% MwSt.</w:t>
      </w:r>
      <w:r w:rsidRPr="001E2687">
        <w:rPr>
          <w:rFonts w:ascii="Arial" w:hAnsi="Arial" w:cs="Arial"/>
          <w:sz w:val="20"/>
          <w:szCs w:val="20"/>
          <w:u w:val="single"/>
        </w:rPr>
        <w:tab/>
        <w:t>EUR</w:t>
      </w:r>
      <w:r w:rsidRPr="001E2687">
        <w:rPr>
          <w:rFonts w:ascii="Arial" w:hAnsi="Arial" w:cs="Arial"/>
          <w:sz w:val="20"/>
          <w:szCs w:val="20"/>
          <w:u w:val="single"/>
        </w:rPr>
        <w:tab/>
      </w:r>
      <w:r w:rsidR="00FA71C1" w:rsidRPr="00FA71C1">
        <w:rPr>
          <w:rFonts w:ascii="Arial" w:hAnsi="Arial"/>
          <w:color w:val="FF0000"/>
          <w:sz w:val="20"/>
          <w:szCs w:val="20"/>
        </w:rPr>
        <w:t>xxx</w:t>
      </w:r>
    </w:p>
    <w:p w:rsidR="001E2687" w:rsidRPr="001E2687" w:rsidRDefault="001E2687" w:rsidP="001E2687">
      <w:pPr>
        <w:tabs>
          <w:tab w:val="left" w:pos="6237"/>
          <w:tab w:val="decimal" w:pos="7938"/>
        </w:tabs>
        <w:spacing w:after="0"/>
        <w:ind w:left="4536"/>
        <w:rPr>
          <w:rFonts w:ascii="Arial" w:hAnsi="Arial" w:cs="Arial"/>
          <w:sz w:val="20"/>
          <w:szCs w:val="20"/>
          <w:u w:val="double"/>
        </w:rPr>
      </w:pPr>
      <w:r w:rsidRPr="001E2687">
        <w:rPr>
          <w:rFonts w:ascii="Arial" w:hAnsi="Arial" w:cs="Arial"/>
          <w:sz w:val="20"/>
          <w:szCs w:val="20"/>
          <w:u w:val="double"/>
        </w:rPr>
        <w:t>Angebot brutto</w:t>
      </w:r>
      <w:r w:rsidRPr="001E2687">
        <w:rPr>
          <w:rFonts w:ascii="Arial" w:hAnsi="Arial" w:cs="Arial"/>
          <w:sz w:val="20"/>
          <w:szCs w:val="20"/>
          <w:u w:val="double"/>
        </w:rPr>
        <w:tab/>
        <w:t>EU</w:t>
      </w:r>
      <w:r w:rsidRPr="001E2687">
        <w:rPr>
          <w:rFonts w:ascii="Arial" w:hAnsi="Arial" w:cs="Arial"/>
          <w:sz w:val="20"/>
          <w:szCs w:val="20"/>
          <w:u w:val="double"/>
        </w:rPr>
        <w:tab/>
      </w:r>
      <w:r w:rsidR="00FA71C1" w:rsidRPr="00FA71C1">
        <w:rPr>
          <w:rFonts w:ascii="Arial" w:hAnsi="Arial"/>
          <w:color w:val="FF0000"/>
          <w:sz w:val="20"/>
          <w:szCs w:val="20"/>
        </w:rPr>
        <w:t>xxx</w:t>
      </w:r>
    </w:p>
    <w:p w:rsidR="001E2687" w:rsidRPr="001E2687" w:rsidRDefault="001E2687" w:rsidP="001E2687">
      <w:pPr>
        <w:pStyle w:val="Listenabsatz"/>
        <w:spacing w:after="0"/>
        <w:ind w:left="360"/>
        <w:rPr>
          <w:rFonts w:ascii="Arial" w:hAnsi="Arial" w:cs="Arial"/>
          <w:sz w:val="20"/>
          <w:szCs w:val="20"/>
        </w:rPr>
      </w:pPr>
    </w:p>
    <w:p w:rsidR="001E2687" w:rsidRDefault="001E2687" w:rsidP="004D433A">
      <w:pPr>
        <w:spacing w:before="0"/>
        <w:ind w:left="567"/>
        <w:rPr>
          <w:rFonts w:ascii="Arial" w:hAnsi="Arial" w:cs="Arial"/>
          <w:sz w:val="20"/>
          <w:szCs w:val="20"/>
        </w:rPr>
      </w:pPr>
      <w:r w:rsidRPr="001E2687">
        <w:rPr>
          <w:rFonts w:ascii="Arial" w:hAnsi="Arial" w:cs="Arial"/>
          <w:sz w:val="20"/>
          <w:szCs w:val="20"/>
        </w:rPr>
        <w:t>den Auftrag zu erteilen.</w:t>
      </w:r>
    </w:p>
    <w:sectPr w:rsidR="001E2687" w:rsidSect="00FA5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3119" w:right="2686" w:bottom="1134" w:left="1418" w:header="709" w:footer="56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FAA" w:rsidRDefault="00602FAA" w:rsidP="0038421A">
      <w:pPr>
        <w:spacing w:before="0" w:after="0"/>
      </w:pPr>
      <w:r>
        <w:separator/>
      </w:r>
    </w:p>
  </w:endnote>
  <w:endnote w:type="continuationSeparator" w:id="0">
    <w:p w:rsidR="00602FAA" w:rsidRDefault="00602FAA" w:rsidP="0038421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 Neue">
    <w:altName w:val="Times New Roman"/>
    <w:charset w:val="00"/>
    <w:family w:val="auto"/>
    <w:pitch w:val="variable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C8D" w:rsidRDefault="00D81880" w:rsidP="00A00D99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ED0C8D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ED0C8D" w:rsidRDefault="00ED0C8D" w:rsidP="002C09B4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C8D" w:rsidRPr="000A405D" w:rsidRDefault="00ED0C8D" w:rsidP="005537EC">
    <w:pPr>
      <w:pStyle w:val="Fuzeile"/>
      <w:jc w:val="right"/>
      <w:rPr>
        <w:rFonts w:ascii="HelveticaNeueLT Std" w:hAnsi="HelveticaNeueLT Std"/>
        <w:i/>
        <w:color w:val="7F7F7F" w:themeColor="text1" w:themeTint="80"/>
        <w:sz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FE2" w:rsidRDefault="00382FE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FAA" w:rsidRDefault="00602FAA" w:rsidP="0038421A">
      <w:pPr>
        <w:spacing w:before="0" w:after="0"/>
      </w:pPr>
      <w:r>
        <w:separator/>
      </w:r>
    </w:p>
  </w:footnote>
  <w:footnote w:type="continuationSeparator" w:id="0">
    <w:p w:rsidR="00602FAA" w:rsidRDefault="00602FAA" w:rsidP="0038421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FE2" w:rsidRDefault="00382FE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C8D" w:rsidRDefault="00ED0C8D">
    <w:pPr>
      <w:pStyle w:val="Kopfzeile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C8D" w:rsidRDefault="00ED0C8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3ECB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04DA5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58B6"/>
    <w:multiLevelType w:val="hybridMultilevel"/>
    <w:tmpl w:val="49049564"/>
    <w:lvl w:ilvl="0" w:tplc="053E5800">
      <w:start w:val="1"/>
      <w:numFmt w:val="bullet"/>
      <w:pStyle w:val="jessStandardAufzhlung"/>
      <w:lvlText w:val=""/>
      <w:lvlJc w:val="left"/>
      <w:pPr>
        <w:ind w:left="644" w:hanging="360"/>
      </w:pPr>
      <w:rPr>
        <w:rFonts w:ascii="Wingdings" w:hAnsi="Wingdings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802FD"/>
    <w:multiLevelType w:val="hybridMultilevel"/>
    <w:tmpl w:val="1E809FC4"/>
    <w:lvl w:ilvl="0" w:tplc="7DB070F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CB32B7"/>
    <w:multiLevelType w:val="hybridMultilevel"/>
    <w:tmpl w:val="1368027C"/>
    <w:lvl w:ilvl="0" w:tplc="B0E85BA4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BC4B4B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501CFB"/>
    <w:multiLevelType w:val="hybridMultilevel"/>
    <w:tmpl w:val="A844A8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C7A28"/>
    <w:multiLevelType w:val="hybridMultilevel"/>
    <w:tmpl w:val="3EAA7204"/>
    <w:lvl w:ilvl="0" w:tplc="DD1289AE">
      <w:numFmt w:val="bullet"/>
      <w:lvlText w:val="-"/>
      <w:lvlJc w:val="left"/>
      <w:pPr>
        <w:ind w:left="720" w:hanging="360"/>
      </w:pPr>
      <w:rPr>
        <w:rFonts w:ascii="HelveticaNeueLT Std" w:eastAsiaTheme="minorHAnsi" w:hAnsi="HelveticaNeueLT Std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447AE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206BA2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E55AC5"/>
    <w:multiLevelType w:val="hybridMultilevel"/>
    <w:tmpl w:val="057A6CF4"/>
    <w:lvl w:ilvl="0" w:tplc="B72E1550">
      <w:numFmt w:val="bullet"/>
      <w:lvlText w:val="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6B65FA"/>
    <w:multiLevelType w:val="multilevel"/>
    <w:tmpl w:val="B5AE5FE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E32BB0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8874FC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B122C4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8C5E0D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A6D56"/>
    <w:multiLevelType w:val="hybridMultilevel"/>
    <w:tmpl w:val="EE7E1484"/>
    <w:lvl w:ilvl="0" w:tplc="8334056C">
      <w:start w:val="1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AF1AB9"/>
    <w:multiLevelType w:val="hybridMultilevel"/>
    <w:tmpl w:val="3ADC65F8"/>
    <w:lvl w:ilvl="0" w:tplc="833405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8568DD"/>
    <w:multiLevelType w:val="hybridMultilevel"/>
    <w:tmpl w:val="3154C24C"/>
    <w:lvl w:ilvl="0" w:tplc="3FD8A472">
      <w:numFmt w:val="bullet"/>
      <w:lvlText w:val="-"/>
      <w:lvlJc w:val="left"/>
      <w:pPr>
        <w:ind w:left="1065" w:hanging="360"/>
      </w:pPr>
      <w:rPr>
        <w:rFonts w:ascii="HelveticaNeueLT Std" w:eastAsiaTheme="minorHAnsi" w:hAnsi="HelveticaNeueLT Std" w:cstheme="minorBid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7C9834B6"/>
    <w:multiLevelType w:val="hybridMultilevel"/>
    <w:tmpl w:val="3FCE33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EB61F1"/>
    <w:multiLevelType w:val="multilevel"/>
    <w:tmpl w:val="48A2C5C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3"/>
  </w:num>
  <w:num w:numId="5">
    <w:abstractNumId w:val="9"/>
  </w:num>
  <w:num w:numId="6">
    <w:abstractNumId w:val="14"/>
  </w:num>
  <w:num w:numId="7">
    <w:abstractNumId w:val="12"/>
  </w:num>
  <w:num w:numId="8">
    <w:abstractNumId w:val="17"/>
  </w:num>
  <w:num w:numId="9">
    <w:abstractNumId w:val="5"/>
  </w:num>
  <w:num w:numId="10">
    <w:abstractNumId w:val="1"/>
  </w:num>
  <w:num w:numId="11">
    <w:abstractNumId w:val="8"/>
  </w:num>
  <w:num w:numId="12">
    <w:abstractNumId w:val="4"/>
  </w:num>
  <w:num w:numId="13">
    <w:abstractNumId w:val="16"/>
  </w:num>
  <w:num w:numId="14">
    <w:abstractNumId w:val="15"/>
  </w:num>
  <w:num w:numId="15">
    <w:abstractNumId w:val="0"/>
  </w:num>
  <w:num w:numId="16">
    <w:abstractNumId w:val="19"/>
  </w:num>
  <w:num w:numId="17">
    <w:abstractNumId w:val="10"/>
  </w:num>
  <w:num w:numId="18">
    <w:abstractNumId w:val="7"/>
  </w:num>
  <w:num w:numId="19">
    <w:abstractNumId w:val="6"/>
  </w:num>
  <w:num w:numId="20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hyphenationZone w:val="284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0DF"/>
    <w:rsid w:val="0000144B"/>
    <w:rsid w:val="0000649A"/>
    <w:rsid w:val="00015A58"/>
    <w:rsid w:val="00015FD4"/>
    <w:rsid w:val="00032880"/>
    <w:rsid w:val="00035534"/>
    <w:rsid w:val="00044A17"/>
    <w:rsid w:val="00046AD8"/>
    <w:rsid w:val="00057BDD"/>
    <w:rsid w:val="0008172C"/>
    <w:rsid w:val="00092853"/>
    <w:rsid w:val="00096C38"/>
    <w:rsid w:val="000A126D"/>
    <w:rsid w:val="000A26B3"/>
    <w:rsid w:val="000A405D"/>
    <w:rsid w:val="000C547E"/>
    <w:rsid w:val="000E0922"/>
    <w:rsid w:val="000E1D96"/>
    <w:rsid w:val="000E431E"/>
    <w:rsid w:val="00103A79"/>
    <w:rsid w:val="001049D0"/>
    <w:rsid w:val="00105B43"/>
    <w:rsid w:val="001219BC"/>
    <w:rsid w:val="0012691E"/>
    <w:rsid w:val="00131D5E"/>
    <w:rsid w:val="00136883"/>
    <w:rsid w:val="001410F5"/>
    <w:rsid w:val="00141F94"/>
    <w:rsid w:val="00150857"/>
    <w:rsid w:val="00152E63"/>
    <w:rsid w:val="00156434"/>
    <w:rsid w:val="00184D07"/>
    <w:rsid w:val="00186207"/>
    <w:rsid w:val="001B231A"/>
    <w:rsid w:val="001B74E1"/>
    <w:rsid w:val="001B7CAD"/>
    <w:rsid w:val="001C1E60"/>
    <w:rsid w:val="001C58F7"/>
    <w:rsid w:val="001E1E3D"/>
    <w:rsid w:val="001E2687"/>
    <w:rsid w:val="001E6385"/>
    <w:rsid w:val="001F2590"/>
    <w:rsid w:val="0020796E"/>
    <w:rsid w:val="00223295"/>
    <w:rsid w:val="00223930"/>
    <w:rsid w:val="002240C3"/>
    <w:rsid w:val="00226D31"/>
    <w:rsid w:val="002349E4"/>
    <w:rsid w:val="00245B9F"/>
    <w:rsid w:val="00256990"/>
    <w:rsid w:val="00263BB9"/>
    <w:rsid w:val="00274E89"/>
    <w:rsid w:val="00285444"/>
    <w:rsid w:val="00290005"/>
    <w:rsid w:val="002A7928"/>
    <w:rsid w:val="002C09B4"/>
    <w:rsid w:val="002C43D3"/>
    <w:rsid w:val="002D0F5E"/>
    <w:rsid w:val="002D22C2"/>
    <w:rsid w:val="002D47D1"/>
    <w:rsid w:val="002D4B91"/>
    <w:rsid w:val="002E46E8"/>
    <w:rsid w:val="002E56EE"/>
    <w:rsid w:val="002E57D3"/>
    <w:rsid w:val="003019BF"/>
    <w:rsid w:val="003119AB"/>
    <w:rsid w:val="003326A3"/>
    <w:rsid w:val="00335E5E"/>
    <w:rsid w:val="00356B9F"/>
    <w:rsid w:val="0036141E"/>
    <w:rsid w:val="0038158E"/>
    <w:rsid w:val="00382FE2"/>
    <w:rsid w:val="00384016"/>
    <w:rsid w:val="0038421A"/>
    <w:rsid w:val="003951EF"/>
    <w:rsid w:val="003A444A"/>
    <w:rsid w:val="003B5D85"/>
    <w:rsid w:val="003D0DB2"/>
    <w:rsid w:val="003E6C3B"/>
    <w:rsid w:val="00407A54"/>
    <w:rsid w:val="0041304C"/>
    <w:rsid w:val="004278AD"/>
    <w:rsid w:val="00427FA0"/>
    <w:rsid w:val="0043149F"/>
    <w:rsid w:val="00433B62"/>
    <w:rsid w:val="00433BAC"/>
    <w:rsid w:val="00434C1E"/>
    <w:rsid w:val="00436BE9"/>
    <w:rsid w:val="004371A8"/>
    <w:rsid w:val="00444438"/>
    <w:rsid w:val="004462CF"/>
    <w:rsid w:val="00474C57"/>
    <w:rsid w:val="00483C45"/>
    <w:rsid w:val="004876AA"/>
    <w:rsid w:val="00491563"/>
    <w:rsid w:val="004A0201"/>
    <w:rsid w:val="004A354B"/>
    <w:rsid w:val="004C45BE"/>
    <w:rsid w:val="004C5C0A"/>
    <w:rsid w:val="004C7B1B"/>
    <w:rsid w:val="004D433A"/>
    <w:rsid w:val="004F2AAC"/>
    <w:rsid w:val="004F3A5C"/>
    <w:rsid w:val="004F7AC2"/>
    <w:rsid w:val="005009B8"/>
    <w:rsid w:val="005016CD"/>
    <w:rsid w:val="00506BAE"/>
    <w:rsid w:val="00527EF5"/>
    <w:rsid w:val="00532986"/>
    <w:rsid w:val="0054288A"/>
    <w:rsid w:val="00546681"/>
    <w:rsid w:val="00551934"/>
    <w:rsid w:val="005537EC"/>
    <w:rsid w:val="0057107A"/>
    <w:rsid w:val="00574DF4"/>
    <w:rsid w:val="005751FD"/>
    <w:rsid w:val="00583641"/>
    <w:rsid w:val="0058492B"/>
    <w:rsid w:val="00587D4F"/>
    <w:rsid w:val="005A4E95"/>
    <w:rsid w:val="005A5357"/>
    <w:rsid w:val="005B7C69"/>
    <w:rsid w:val="005C13E0"/>
    <w:rsid w:val="005D2657"/>
    <w:rsid w:val="005D2ABA"/>
    <w:rsid w:val="005D2E26"/>
    <w:rsid w:val="005E2EFA"/>
    <w:rsid w:val="005E2FCB"/>
    <w:rsid w:val="005F1FBA"/>
    <w:rsid w:val="005F3D70"/>
    <w:rsid w:val="00601A29"/>
    <w:rsid w:val="00602D8A"/>
    <w:rsid w:val="00602FAA"/>
    <w:rsid w:val="00614C06"/>
    <w:rsid w:val="006150B4"/>
    <w:rsid w:val="006220DF"/>
    <w:rsid w:val="00654BDD"/>
    <w:rsid w:val="00665564"/>
    <w:rsid w:val="006802C1"/>
    <w:rsid w:val="00692E54"/>
    <w:rsid w:val="006B3A45"/>
    <w:rsid w:val="006B7871"/>
    <w:rsid w:val="006E1291"/>
    <w:rsid w:val="006E7EEF"/>
    <w:rsid w:val="006F32EC"/>
    <w:rsid w:val="006F422B"/>
    <w:rsid w:val="006F65F3"/>
    <w:rsid w:val="006F67BF"/>
    <w:rsid w:val="00722203"/>
    <w:rsid w:val="007240AD"/>
    <w:rsid w:val="0073374A"/>
    <w:rsid w:val="007376FD"/>
    <w:rsid w:val="00741FD9"/>
    <w:rsid w:val="0074727F"/>
    <w:rsid w:val="00750B98"/>
    <w:rsid w:val="00753380"/>
    <w:rsid w:val="00753F8C"/>
    <w:rsid w:val="00757C07"/>
    <w:rsid w:val="0076677F"/>
    <w:rsid w:val="007668DE"/>
    <w:rsid w:val="0077014D"/>
    <w:rsid w:val="00785A13"/>
    <w:rsid w:val="007B0789"/>
    <w:rsid w:val="007B6950"/>
    <w:rsid w:val="007B7152"/>
    <w:rsid w:val="007D1834"/>
    <w:rsid w:val="007F037A"/>
    <w:rsid w:val="00844B7B"/>
    <w:rsid w:val="00891048"/>
    <w:rsid w:val="008931C4"/>
    <w:rsid w:val="008D22F5"/>
    <w:rsid w:val="008E4A49"/>
    <w:rsid w:val="008F63A5"/>
    <w:rsid w:val="00902E3B"/>
    <w:rsid w:val="009106D2"/>
    <w:rsid w:val="009303E6"/>
    <w:rsid w:val="009320C9"/>
    <w:rsid w:val="00935F38"/>
    <w:rsid w:val="009432BF"/>
    <w:rsid w:val="00946EA0"/>
    <w:rsid w:val="009506BE"/>
    <w:rsid w:val="009545B7"/>
    <w:rsid w:val="00961847"/>
    <w:rsid w:val="0096756F"/>
    <w:rsid w:val="009A4A4D"/>
    <w:rsid w:val="009A5C3D"/>
    <w:rsid w:val="009A6764"/>
    <w:rsid w:val="009E1CB6"/>
    <w:rsid w:val="00A00D99"/>
    <w:rsid w:val="00A11E60"/>
    <w:rsid w:val="00A41D34"/>
    <w:rsid w:val="00A95B14"/>
    <w:rsid w:val="00AA0283"/>
    <w:rsid w:val="00AB47EC"/>
    <w:rsid w:val="00AC0B7F"/>
    <w:rsid w:val="00AC3C38"/>
    <w:rsid w:val="00AC5903"/>
    <w:rsid w:val="00AD249B"/>
    <w:rsid w:val="00AD49EB"/>
    <w:rsid w:val="00AE1742"/>
    <w:rsid w:val="00AF2916"/>
    <w:rsid w:val="00B04BFE"/>
    <w:rsid w:val="00B21C2A"/>
    <w:rsid w:val="00B3759F"/>
    <w:rsid w:val="00B4000D"/>
    <w:rsid w:val="00B4086A"/>
    <w:rsid w:val="00B42A48"/>
    <w:rsid w:val="00B46318"/>
    <w:rsid w:val="00B57113"/>
    <w:rsid w:val="00B6256E"/>
    <w:rsid w:val="00B81548"/>
    <w:rsid w:val="00B85EEE"/>
    <w:rsid w:val="00B96032"/>
    <w:rsid w:val="00BD2A47"/>
    <w:rsid w:val="00BD593D"/>
    <w:rsid w:val="00BD6BA2"/>
    <w:rsid w:val="00BE1690"/>
    <w:rsid w:val="00BE1CCC"/>
    <w:rsid w:val="00BE3AF0"/>
    <w:rsid w:val="00BF1AF2"/>
    <w:rsid w:val="00BF681E"/>
    <w:rsid w:val="00C005F4"/>
    <w:rsid w:val="00C022B7"/>
    <w:rsid w:val="00C16E2D"/>
    <w:rsid w:val="00C17610"/>
    <w:rsid w:val="00C17FB9"/>
    <w:rsid w:val="00C2286D"/>
    <w:rsid w:val="00C22884"/>
    <w:rsid w:val="00C51F18"/>
    <w:rsid w:val="00C568E2"/>
    <w:rsid w:val="00C60C08"/>
    <w:rsid w:val="00C739F9"/>
    <w:rsid w:val="00C75610"/>
    <w:rsid w:val="00C91B85"/>
    <w:rsid w:val="00C929EF"/>
    <w:rsid w:val="00C94E64"/>
    <w:rsid w:val="00C95570"/>
    <w:rsid w:val="00C97D99"/>
    <w:rsid w:val="00CA6F96"/>
    <w:rsid w:val="00CB0029"/>
    <w:rsid w:val="00CB1B22"/>
    <w:rsid w:val="00CB39EE"/>
    <w:rsid w:val="00CC48E4"/>
    <w:rsid w:val="00CE2E2C"/>
    <w:rsid w:val="00CE7C9E"/>
    <w:rsid w:val="00D01A33"/>
    <w:rsid w:val="00D0332F"/>
    <w:rsid w:val="00D127F6"/>
    <w:rsid w:val="00D2048E"/>
    <w:rsid w:val="00D23B7B"/>
    <w:rsid w:val="00D3007A"/>
    <w:rsid w:val="00D31198"/>
    <w:rsid w:val="00D31296"/>
    <w:rsid w:val="00D4597D"/>
    <w:rsid w:val="00D505E3"/>
    <w:rsid w:val="00D61DE4"/>
    <w:rsid w:val="00D81880"/>
    <w:rsid w:val="00DA2DE1"/>
    <w:rsid w:val="00DA700D"/>
    <w:rsid w:val="00DA7564"/>
    <w:rsid w:val="00DB0FA5"/>
    <w:rsid w:val="00DB2962"/>
    <w:rsid w:val="00E00A59"/>
    <w:rsid w:val="00E0221E"/>
    <w:rsid w:val="00E0416C"/>
    <w:rsid w:val="00E07373"/>
    <w:rsid w:val="00E1427E"/>
    <w:rsid w:val="00E5383E"/>
    <w:rsid w:val="00E67A5A"/>
    <w:rsid w:val="00E9541D"/>
    <w:rsid w:val="00E966B5"/>
    <w:rsid w:val="00EB12E0"/>
    <w:rsid w:val="00EB2CE0"/>
    <w:rsid w:val="00EB4258"/>
    <w:rsid w:val="00EC2CB4"/>
    <w:rsid w:val="00ED0C8D"/>
    <w:rsid w:val="00ED2BC8"/>
    <w:rsid w:val="00ED61FD"/>
    <w:rsid w:val="00EE47CA"/>
    <w:rsid w:val="00EE4924"/>
    <w:rsid w:val="00F0096E"/>
    <w:rsid w:val="00F078CB"/>
    <w:rsid w:val="00F236FC"/>
    <w:rsid w:val="00F30978"/>
    <w:rsid w:val="00F3132D"/>
    <w:rsid w:val="00F4333A"/>
    <w:rsid w:val="00F65B62"/>
    <w:rsid w:val="00F73DCF"/>
    <w:rsid w:val="00F90A8C"/>
    <w:rsid w:val="00F933D1"/>
    <w:rsid w:val="00FA1254"/>
    <w:rsid w:val="00FA5C23"/>
    <w:rsid w:val="00FA7127"/>
    <w:rsid w:val="00FA71C1"/>
    <w:rsid w:val="00FB0BD1"/>
    <w:rsid w:val="00FC02C3"/>
    <w:rsid w:val="00FC565F"/>
    <w:rsid w:val="00FC5967"/>
    <w:rsid w:val="00FD0A69"/>
    <w:rsid w:val="00FD448B"/>
    <w:rsid w:val="00FD496B"/>
    <w:rsid w:val="00FD5D1D"/>
    <w:rsid w:val="00FD76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Plain Text" w:uiPriority="99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rd">
    <w:name w:val="Normal"/>
    <w:qFormat/>
    <w:rsid w:val="00BB5803"/>
    <w:pPr>
      <w:spacing w:before="120"/>
    </w:pPr>
    <w:rPr>
      <w:rFonts w:ascii="Minion Pro" w:hAnsi="Minion Pro"/>
    </w:rPr>
  </w:style>
  <w:style w:type="paragraph" w:styleId="berschrift1">
    <w:name w:val="heading 1"/>
    <w:aliases w:val="jess Überschrift 1"/>
    <w:basedOn w:val="jessStandard"/>
    <w:next w:val="jessStandard"/>
    <w:link w:val="berschrift1Zchn"/>
    <w:autoRedefine/>
    <w:uiPriority w:val="9"/>
    <w:qFormat/>
    <w:rsid w:val="00C97D99"/>
    <w:pPr>
      <w:keepNext/>
      <w:keepLines/>
      <w:spacing w:before="160" w:after="80"/>
      <w:outlineLvl w:val="0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jessStandard">
    <w:name w:val="jess Standard"/>
    <w:basedOn w:val="Standard"/>
    <w:autoRedefine/>
    <w:qFormat/>
    <w:rsid w:val="00FA71C1"/>
    <w:pPr>
      <w:spacing w:before="0" w:after="40" w:line="280" w:lineRule="exact"/>
      <w:contextualSpacing/>
    </w:pPr>
    <w:rPr>
      <w:rFonts w:ascii="Arial" w:hAnsi="Arial" w:cs="Arial"/>
      <w:i/>
      <w:noProof/>
      <w:color w:val="FF0000"/>
      <w:sz w:val="16"/>
      <w:szCs w:val="16"/>
    </w:rPr>
  </w:style>
  <w:style w:type="character" w:customStyle="1" w:styleId="berschrift1Zchn">
    <w:name w:val="Überschrift 1 Zchn"/>
    <w:aliases w:val="jess Überschrift 1 Zchn"/>
    <w:basedOn w:val="Absatz-Standardschriftart"/>
    <w:link w:val="berschrift1"/>
    <w:uiPriority w:val="9"/>
    <w:rsid w:val="00C97D99"/>
    <w:rPr>
      <w:rFonts w:ascii="HelveticaNeueLT Std" w:eastAsiaTheme="majorEastAsia" w:hAnsi="HelveticaNeueLT Std" w:cstheme="majorBidi"/>
      <w:b/>
      <w:bCs/>
      <w:noProof/>
      <w:color w:val="000000" w:themeColor="tex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23D3F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D3F"/>
    <w:rPr>
      <w:rFonts w:ascii="Minion Pro" w:hAnsi="Minion Pro"/>
    </w:rPr>
  </w:style>
  <w:style w:type="paragraph" w:styleId="Fuzeile">
    <w:name w:val="footer"/>
    <w:basedOn w:val="Standard"/>
    <w:link w:val="FuzeileZchn"/>
    <w:uiPriority w:val="99"/>
    <w:unhideWhenUsed/>
    <w:rsid w:val="00A23D3F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A23D3F"/>
    <w:rPr>
      <w:rFonts w:ascii="Minion Pro" w:hAnsi="Minion Pro"/>
    </w:rPr>
  </w:style>
  <w:style w:type="character" w:styleId="Seitenzahl">
    <w:name w:val="page number"/>
    <w:basedOn w:val="Absatz-Standardschriftart"/>
    <w:uiPriority w:val="99"/>
    <w:semiHidden/>
    <w:unhideWhenUsed/>
    <w:rsid w:val="00A00D99"/>
    <w:rPr>
      <w:rFonts w:ascii="Helvetica Neue" w:hAnsi="Helvetica Neue"/>
      <w:sz w:val="16"/>
    </w:rPr>
  </w:style>
  <w:style w:type="paragraph" w:customStyle="1" w:styleId="jessDatenZeile1">
    <w:name w:val="jess Daten Zeile 1"/>
    <w:basedOn w:val="jessStandard"/>
    <w:autoRedefine/>
    <w:qFormat/>
    <w:rsid w:val="0008172C"/>
    <w:pPr>
      <w:tabs>
        <w:tab w:val="left" w:pos="1985"/>
        <w:tab w:val="left" w:pos="4253"/>
        <w:tab w:val="left" w:pos="8165"/>
      </w:tabs>
      <w:spacing w:line="250" w:lineRule="exact"/>
    </w:pPr>
    <w:rPr>
      <w:color w:val="7F7F7F" w:themeColor="text1" w:themeTint="80"/>
    </w:rPr>
  </w:style>
  <w:style w:type="paragraph" w:customStyle="1" w:styleId="jessDatenZeile2">
    <w:name w:val="jess Daten Zeile 2"/>
    <w:basedOn w:val="jessDatenZeile1"/>
    <w:autoRedefine/>
    <w:qFormat/>
    <w:rsid w:val="00D127F6"/>
    <w:pPr>
      <w:tabs>
        <w:tab w:val="clear" w:pos="8165"/>
        <w:tab w:val="left" w:pos="7797"/>
      </w:tabs>
      <w:ind w:right="275"/>
    </w:pPr>
  </w:style>
  <w:style w:type="paragraph" w:customStyle="1" w:styleId="jessStandardAufzhlung">
    <w:name w:val="jess Standard Aufzählung"/>
    <w:basedOn w:val="jessStandard"/>
    <w:autoRedefine/>
    <w:qFormat/>
    <w:rsid w:val="00FC565F"/>
    <w:pPr>
      <w:numPr>
        <w:numId w:val="1"/>
      </w:numPr>
      <w:spacing w:after="160"/>
      <w:contextualSpacing w:val="0"/>
    </w:pPr>
  </w:style>
  <w:style w:type="paragraph" w:customStyle="1" w:styleId="jessAdressfeld">
    <w:name w:val="jess Adressfeld"/>
    <w:basedOn w:val="jessStandard"/>
    <w:qFormat/>
    <w:rsid w:val="009320C9"/>
    <w:pPr>
      <w:spacing w:after="0" w:line="240" w:lineRule="exact"/>
    </w:pPr>
  </w:style>
  <w:style w:type="paragraph" w:styleId="Sprechblasentext">
    <w:name w:val="Balloon Text"/>
    <w:basedOn w:val="Standard"/>
    <w:link w:val="SprechblasentextZchn"/>
    <w:rsid w:val="00E9541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9541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A7127"/>
    <w:pPr>
      <w:spacing w:before="0" w:after="160" w:line="259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boxtext">
    <w:name w:val="boxtext"/>
    <w:basedOn w:val="Absatz-Standardschriftart"/>
    <w:rsid w:val="00FA7127"/>
  </w:style>
  <w:style w:type="character" w:styleId="Hyperlink">
    <w:name w:val="Hyperlink"/>
    <w:basedOn w:val="Absatz-Standardschriftart"/>
    <w:uiPriority w:val="99"/>
    <w:unhideWhenUsed/>
    <w:rsid w:val="00CB0029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43149F"/>
    <w:pPr>
      <w:spacing w:before="0" w:after="0"/>
    </w:pPr>
    <w:rPr>
      <w:rFonts w:ascii="Calibri" w:hAnsi="Calibri" w:cs="Times New Roman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43149F"/>
    <w:rPr>
      <w:rFonts w:ascii="Calibri" w:hAnsi="Calibri" w:cs="Times New Roman"/>
      <w:sz w:val="20"/>
      <w:szCs w:val="20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07373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Plain Text" w:uiPriority="99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rd">
    <w:name w:val="Normal"/>
    <w:qFormat/>
    <w:rsid w:val="00BB5803"/>
    <w:pPr>
      <w:spacing w:before="120"/>
    </w:pPr>
    <w:rPr>
      <w:rFonts w:ascii="Minion Pro" w:hAnsi="Minion Pro"/>
    </w:rPr>
  </w:style>
  <w:style w:type="paragraph" w:styleId="berschrift1">
    <w:name w:val="heading 1"/>
    <w:aliases w:val="jess Überschrift 1"/>
    <w:basedOn w:val="jessStandard"/>
    <w:next w:val="jessStandard"/>
    <w:link w:val="berschrift1Zchn"/>
    <w:autoRedefine/>
    <w:uiPriority w:val="9"/>
    <w:qFormat/>
    <w:rsid w:val="00C97D99"/>
    <w:pPr>
      <w:keepNext/>
      <w:keepLines/>
      <w:spacing w:before="160" w:after="80"/>
      <w:outlineLvl w:val="0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jessStandard">
    <w:name w:val="jess Standard"/>
    <w:basedOn w:val="Standard"/>
    <w:autoRedefine/>
    <w:qFormat/>
    <w:rsid w:val="00FA71C1"/>
    <w:pPr>
      <w:spacing w:before="0" w:after="40" w:line="280" w:lineRule="exact"/>
      <w:contextualSpacing/>
    </w:pPr>
    <w:rPr>
      <w:rFonts w:ascii="Arial" w:hAnsi="Arial" w:cs="Arial"/>
      <w:i/>
      <w:noProof/>
      <w:color w:val="FF0000"/>
      <w:sz w:val="16"/>
      <w:szCs w:val="16"/>
    </w:rPr>
  </w:style>
  <w:style w:type="character" w:customStyle="1" w:styleId="berschrift1Zchn">
    <w:name w:val="Überschrift 1 Zchn"/>
    <w:aliases w:val="jess Überschrift 1 Zchn"/>
    <w:basedOn w:val="Absatz-Standardschriftart"/>
    <w:link w:val="berschrift1"/>
    <w:uiPriority w:val="9"/>
    <w:rsid w:val="00C97D99"/>
    <w:rPr>
      <w:rFonts w:ascii="HelveticaNeueLT Std" w:eastAsiaTheme="majorEastAsia" w:hAnsi="HelveticaNeueLT Std" w:cstheme="majorBidi"/>
      <w:b/>
      <w:bCs/>
      <w:noProof/>
      <w:color w:val="000000" w:themeColor="tex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23D3F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D3F"/>
    <w:rPr>
      <w:rFonts w:ascii="Minion Pro" w:hAnsi="Minion Pro"/>
    </w:rPr>
  </w:style>
  <w:style w:type="paragraph" w:styleId="Fuzeile">
    <w:name w:val="footer"/>
    <w:basedOn w:val="Standard"/>
    <w:link w:val="FuzeileZchn"/>
    <w:uiPriority w:val="99"/>
    <w:unhideWhenUsed/>
    <w:rsid w:val="00A23D3F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A23D3F"/>
    <w:rPr>
      <w:rFonts w:ascii="Minion Pro" w:hAnsi="Minion Pro"/>
    </w:rPr>
  </w:style>
  <w:style w:type="character" w:styleId="Seitenzahl">
    <w:name w:val="page number"/>
    <w:basedOn w:val="Absatz-Standardschriftart"/>
    <w:uiPriority w:val="99"/>
    <w:semiHidden/>
    <w:unhideWhenUsed/>
    <w:rsid w:val="00A00D99"/>
    <w:rPr>
      <w:rFonts w:ascii="Helvetica Neue" w:hAnsi="Helvetica Neue"/>
      <w:sz w:val="16"/>
    </w:rPr>
  </w:style>
  <w:style w:type="paragraph" w:customStyle="1" w:styleId="jessDatenZeile1">
    <w:name w:val="jess Daten Zeile 1"/>
    <w:basedOn w:val="jessStandard"/>
    <w:autoRedefine/>
    <w:qFormat/>
    <w:rsid w:val="0008172C"/>
    <w:pPr>
      <w:tabs>
        <w:tab w:val="left" w:pos="1985"/>
        <w:tab w:val="left" w:pos="4253"/>
        <w:tab w:val="left" w:pos="8165"/>
      </w:tabs>
      <w:spacing w:line="250" w:lineRule="exact"/>
    </w:pPr>
    <w:rPr>
      <w:color w:val="7F7F7F" w:themeColor="text1" w:themeTint="80"/>
    </w:rPr>
  </w:style>
  <w:style w:type="paragraph" w:customStyle="1" w:styleId="jessDatenZeile2">
    <w:name w:val="jess Daten Zeile 2"/>
    <w:basedOn w:val="jessDatenZeile1"/>
    <w:autoRedefine/>
    <w:qFormat/>
    <w:rsid w:val="00D127F6"/>
    <w:pPr>
      <w:tabs>
        <w:tab w:val="clear" w:pos="8165"/>
        <w:tab w:val="left" w:pos="7797"/>
      </w:tabs>
      <w:ind w:right="275"/>
    </w:pPr>
  </w:style>
  <w:style w:type="paragraph" w:customStyle="1" w:styleId="jessStandardAufzhlung">
    <w:name w:val="jess Standard Aufzählung"/>
    <w:basedOn w:val="jessStandard"/>
    <w:autoRedefine/>
    <w:qFormat/>
    <w:rsid w:val="00FC565F"/>
    <w:pPr>
      <w:numPr>
        <w:numId w:val="1"/>
      </w:numPr>
      <w:spacing w:after="160"/>
      <w:contextualSpacing w:val="0"/>
    </w:pPr>
  </w:style>
  <w:style w:type="paragraph" w:customStyle="1" w:styleId="jessAdressfeld">
    <w:name w:val="jess Adressfeld"/>
    <w:basedOn w:val="jessStandard"/>
    <w:qFormat/>
    <w:rsid w:val="009320C9"/>
    <w:pPr>
      <w:spacing w:after="0" w:line="240" w:lineRule="exact"/>
    </w:pPr>
  </w:style>
  <w:style w:type="paragraph" w:styleId="Sprechblasentext">
    <w:name w:val="Balloon Text"/>
    <w:basedOn w:val="Standard"/>
    <w:link w:val="SprechblasentextZchn"/>
    <w:rsid w:val="00E9541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9541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A7127"/>
    <w:pPr>
      <w:spacing w:before="0" w:after="160" w:line="259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boxtext">
    <w:name w:val="boxtext"/>
    <w:basedOn w:val="Absatz-Standardschriftart"/>
    <w:rsid w:val="00FA7127"/>
  </w:style>
  <w:style w:type="character" w:styleId="Hyperlink">
    <w:name w:val="Hyperlink"/>
    <w:basedOn w:val="Absatz-Standardschriftart"/>
    <w:uiPriority w:val="99"/>
    <w:unhideWhenUsed/>
    <w:rsid w:val="00CB0029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43149F"/>
    <w:pPr>
      <w:spacing w:before="0" w:after="0"/>
    </w:pPr>
    <w:rPr>
      <w:rFonts w:ascii="Calibri" w:hAnsi="Calibri" w:cs="Times New Roman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43149F"/>
    <w:rPr>
      <w:rFonts w:ascii="Calibri" w:hAnsi="Calibri" w:cs="Times New Roman"/>
      <w:sz w:val="20"/>
      <w:szCs w:val="20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0737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1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1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7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06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14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9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9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3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2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66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25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09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7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A58443-92B3-466E-8559-074F82EA1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Uta Kaufhold</dc:creator>
  <cp:lastModifiedBy>Christian Muench</cp:lastModifiedBy>
  <cp:revision>6</cp:revision>
  <cp:lastPrinted>2018-06-05T09:01:00Z</cp:lastPrinted>
  <dcterms:created xsi:type="dcterms:W3CDTF">2018-06-05T09:04:00Z</dcterms:created>
  <dcterms:modified xsi:type="dcterms:W3CDTF">2019-11-01T07:28:00Z</dcterms:modified>
</cp:coreProperties>
</file>